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7A07" w14:textId="77777777" w:rsidR="00FD6400" w:rsidRPr="00350F30" w:rsidRDefault="00FD6400" w:rsidP="009E2289">
      <w:pPr>
        <w:pStyle w:val="Subtitle"/>
        <w:rPr>
          <w:rFonts w:ascii="Century Gothic" w:hAnsi="Century Gothic"/>
          <w:caps/>
        </w:rPr>
      </w:pPr>
      <w:r w:rsidRPr="00350F30">
        <w:rPr>
          <w:rFonts w:ascii="Century Gothic" w:hAnsi="Century Gothic" w:cs="Times New Roman"/>
          <w:noProof/>
        </w:rPr>
        <w:drawing>
          <wp:inline distT="0" distB="0" distL="0" distR="0" wp14:anchorId="0599828E" wp14:editId="2A7757DA">
            <wp:extent cx="1076503" cy="828675"/>
            <wp:effectExtent l="0" t="0" r="9525" b="0"/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03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8500F" w14:textId="77777777" w:rsidR="00FD6400" w:rsidRPr="00350F30" w:rsidRDefault="00FD6400" w:rsidP="009E2289">
      <w:pPr>
        <w:pStyle w:val="Subtitle"/>
        <w:rPr>
          <w:rFonts w:ascii="Century Gothic" w:hAnsi="Century Gothic"/>
          <w:caps/>
        </w:rPr>
      </w:pPr>
    </w:p>
    <w:p w14:paraId="6124C123" w14:textId="49BAD202" w:rsidR="009E2289" w:rsidRPr="00EE2729" w:rsidRDefault="002075A7" w:rsidP="00EE2729">
      <w:pPr>
        <w:pStyle w:val="Subtitle"/>
        <w:rPr>
          <w:rFonts w:ascii="Century Gothic" w:hAnsi="Century Gothic"/>
          <w:caps/>
        </w:rPr>
      </w:pPr>
      <w:r w:rsidRPr="00350F30">
        <w:rPr>
          <w:rFonts w:ascii="Century Gothic" w:hAnsi="Century Gothic"/>
          <w:caps/>
        </w:rPr>
        <w:t xml:space="preserve">APPLICATION FOR PERMIT TO KEEP EXCESS </w:t>
      </w:r>
      <w:r w:rsidR="00D57EBE">
        <w:rPr>
          <w:rFonts w:ascii="Century Gothic" w:hAnsi="Century Gothic"/>
          <w:caps/>
        </w:rPr>
        <w:t>CATS</w:t>
      </w:r>
    </w:p>
    <w:p w14:paraId="5A124F7A" w14:textId="77777777" w:rsidR="002075A7" w:rsidRPr="00350F30" w:rsidRDefault="002075A7" w:rsidP="002075A7">
      <w:pPr>
        <w:jc w:val="center"/>
        <w:rPr>
          <w:rFonts w:ascii="Century Gothic" w:hAnsi="Century Gothic" w:cs="Arial"/>
          <w:sz w:val="18"/>
          <w:szCs w:val="18"/>
        </w:rPr>
      </w:pPr>
    </w:p>
    <w:p w14:paraId="138D9D89" w14:textId="45D0E764" w:rsidR="002075A7" w:rsidRDefault="002075A7" w:rsidP="002075A7">
      <w:pPr>
        <w:jc w:val="center"/>
        <w:rPr>
          <w:rFonts w:ascii="Century Gothic" w:hAnsi="Century Gothic" w:cs="Arial"/>
          <w:bCs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Council’s By-Law limits the number of </w:t>
      </w:r>
      <w:r w:rsidR="00D57EBE">
        <w:rPr>
          <w:rFonts w:ascii="Century Gothic" w:hAnsi="Century Gothic" w:cs="Arial"/>
          <w:sz w:val="20"/>
          <w:szCs w:val="20"/>
        </w:rPr>
        <w:t>cats</w:t>
      </w:r>
      <w:r w:rsidRPr="00350F30">
        <w:rPr>
          <w:rFonts w:ascii="Century Gothic" w:hAnsi="Century Gothic" w:cs="Arial"/>
          <w:sz w:val="20"/>
          <w:szCs w:val="20"/>
        </w:rPr>
        <w:t xml:space="preserve"> </w:t>
      </w:r>
      <w:r w:rsidRPr="00350F30">
        <w:rPr>
          <w:rFonts w:ascii="Century Gothic" w:hAnsi="Century Gothic" w:cs="Arial"/>
          <w:bCs/>
          <w:sz w:val="20"/>
          <w:szCs w:val="20"/>
        </w:rPr>
        <w:t xml:space="preserve">kept </w:t>
      </w:r>
      <w:r w:rsidR="006D0081">
        <w:rPr>
          <w:rFonts w:ascii="Century Gothic" w:hAnsi="Century Gothic" w:cs="Arial"/>
          <w:bCs/>
          <w:sz w:val="20"/>
          <w:szCs w:val="20"/>
        </w:rPr>
        <w:t xml:space="preserve">on a property. </w:t>
      </w:r>
    </w:p>
    <w:p w14:paraId="7D4A6059" w14:textId="77777777" w:rsidR="006D0081" w:rsidRPr="00350F30" w:rsidRDefault="006D0081" w:rsidP="002075A7">
      <w:pPr>
        <w:jc w:val="center"/>
        <w:rPr>
          <w:rFonts w:ascii="Century Gothic" w:hAnsi="Century Gothic" w:cs="Arial"/>
          <w:bCs/>
          <w:sz w:val="20"/>
          <w:szCs w:val="20"/>
        </w:rPr>
      </w:pPr>
    </w:p>
    <w:p w14:paraId="3AE13F4D" w14:textId="006AD514" w:rsidR="002075A7" w:rsidRPr="00350F30" w:rsidRDefault="002075A7" w:rsidP="002075A7">
      <w:pPr>
        <w:jc w:val="center"/>
        <w:rPr>
          <w:rFonts w:ascii="Century Gothic" w:hAnsi="Century Gothic" w:cs="Arial"/>
          <w:i/>
          <w:sz w:val="20"/>
          <w:szCs w:val="20"/>
        </w:rPr>
      </w:pPr>
      <w:r w:rsidRPr="00350F30">
        <w:rPr>
          <w:rFonts w:ascii="Century Gothic" w:hAnsi="Century Gothic" w:cs="Arial"/>
          <w:i/>
          <w:sz w:val="20"/>
          <w:szCs w:val="20"/>
        </w:rPr>
        <w:t xml:space="preserve">A permit is required to keep more than the number of </w:t>
      </w:r>
      <w:r w:rsidR="0094323E">
        <w:rPr>
          <w:rFonts w:ascii="Century Gothic" w:hAnsi="Century Gothic" w:cs="Arial"/>
          <w:i/>
          <w:sz w:val="20"/>
          <w:szCs w:val="20"/>
        </w:rPr>
        <w:t>cat</w:t>
      </w:r>
      <w:r w:rsidRPr="00350F30">
        <w:rPr>
          <w:rFonts w:ascii="Century Gothic" w:hAnsi="Century Gothic" w:cs="Arial"/>
          <w:i/>
          <w:sz w:val="20"/>
          <w:szCs w:val="20"/>
        </w:rPr>
        <w:t xml:space="preserve">s prescribed in Council’s By-Law number </w:t>
      </w:r>
      <w:r w:rsidR="006D0081">
        <w:rPr>
          <w:rFonts w:ascii="Century Gothic" w:hAnsi="Century Gothic" w:cs="Arial"/>
          <w:i/>
          <w:sz w:val="20"/>
          <w:szCs w:val="20"/>
        </w:rPr>
        <w:t>6</w:t>
      </w:r>
    </w:p>
    <w:p w14:paraId="6E463F17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17EF588F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TableGrid"/>
        <w:tblW w:w="103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601"/>
        <w:gridCol w:w="391"/>
        <w:gridCol w:w="709"/>
        <w:gridCol w:w="1843"/>
        <w:gridCol w:w="567"/>
        <w:gridCol w:w="567"/>
        <w:gridCol w:w="1134"/>
        <w:gridCol w:w="283"/>
        <w:gridCol w:w="1276"/>
        <w:gridCol w:w="1559"/>
      </w:tblGrid>
      <w:tr w:rsidR="002075A7" w:rsidRPr="00350F30" w14:paraId="73C19164" w14:textId="77777777" w:rsidTr="00350F30">
        <w:trPr>
          <w:trHeight w:val="405"/>
        </w:trPr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nil"/>
            </w:tcBorders>
            <w:shd w:val="clear" w:color="auto" w:fill="E6E6E6"/>
            <w:vAlign w:val="center"/>
          </w:tcPr>
          <w:p w14:paraId="54251B86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  <w:lang w:val="en-AU"/>
              </w:rPr>
              <w:t>Applicant / Owner Details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5A5A5" w:themeColor="accent3"/>
              <w:right w:val="single" w:sz="4" w:space="0" w:color="auto"/>
            </w:tcBorders>
            <w:shd w:val="clear" w:color="auto" w:fill="E6E6E6"/>
            <w:vAlign w:val="center"/>
          </w:tcPr>
          <w:p w14:paraId="2E9DB8A6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i/>
                <w:sz w:val="18"/>
                <w:szCs w:val="18"/>
                <w:lang w:val="en-AU"/>
              </w:rPr>
            </w:pPr>
            <w:r w:rsidRPr="00350F30">
              <w:rPr>
                <w:rFonts w:ascii="Century Gothic" w:hAnsi="Century Gothic" w:cs="Arial"/>
                <w:i/>
                <w:sz w:val="18"/>
                <w:szCs w:val="18"/>
                <w:lang w:val="en-AU"/>
              </w:rPr>
              <w:t>(A consenting person over 16 years of age)</w:t>
            </w:r>
          </w:p>
        </w:tc>
      </w:tr>
      <w:tr w:rsidR="002075A7" w:rsidRPr="00350F30" w14:paraId="150AD032" w14:textId="77777777" w:rsidTr="00350F30">
        <w:trPr>
          <w:trHeight w:val="496"/>
        </w:trPr>
        <w:tc>
          <w:tcPr>
            <w:tcW w:w="1384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3F3A86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First Name:</w:t>
            </w:r>
          </w:p>
        </w:tc>
        <w:tc>
          <w:tcPr>
            <w:tcW w:w="3544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5907A05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2A5DC4B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Surname:</w:t>
            </w:r>
          </w:p>
        </w:tc>
        <w:tc>
          <w:tcPr>
            <w:tcW w:w="425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1001183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2075A7" w:rsidRPr="00350F30" w14:paraId="3A3DB487" w14:textId="77777777" w:rsidTr="00350F30">
        <w:tc>
          <w:tcPr>
            <w:tcW w:w="2376" w:type="dxa"/>
            <w:gridSpan w:val="3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AE1DC50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Residential Address:</w:t>
            </w:r>
          </w:p>
          <w:p w14:paraId="25CDD436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i/>
                <w:sz w:val="16"/>
                <w:szCs w:val="16"/>
                <w:lang w:val="en-AU"/>
              </w:rPr>
            </w:pPr>
            <w:r w:rsidRPr="00350F30">
              <w:rPr>
                <w:rFonts w:ascii="Century Gothic" w:hAnsi="Century Gothic" w:cs="Arial"/>
                <w:i/>
                <w:sz w:val="16"/>
                <w:szCs w:val="16"/>
                <w:lang w:val="en-AU"/>
              </w:rPr>
              <w:t>(where dogs will be kept)</w:t>
            </w:r>
          </w:p>
        </w:tc>
        <w:tc>
          <w:tcPr>
            <w:tcW w:w="5103" w:type="dxa"/>
            <w:gridSpan w:val="6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452EBB7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C29ABFD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Postcode:</w:t>
            </w:r>
          </w:p>
        </w:tc>
        <w:tc>
          <w:tcPr>
            <w:tcW w:w="155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45B7E0F3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2075A7" w:rsidRPr="00350F30" w14:paraId="26D50929" w14:textId="77777777" w:rsidTr="00350F30">
        <w:trPr>
          <w:trHeight w:val="484"/>
        </w:trPr>
        <w:tc>
          <w:tcPr>
            <w:tcW w:w="1985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C43683F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Postal Address:</w:t>
            </w:r>
          </w:p>
        </w:tc>
        <w:tc>
          <w:tcPr>
            <w:tcW w:w="5494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103247B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09B7C9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Postcode:</w:t>
            </w:r>
          </w:p>
        </w:tc>
        <w:tc>
          <w:tcPr>
            <w:tcW w:w="155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08079B14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2075A7" w:rsidRPr="00350F30" w14:paraId="2A85F9A4" w14:textId="77777777" w:rsidTr="00350F30">
        <w:trPr>
          <w:trHeight w:val="420"/>
        </w:trPr>
        <w:tc>
          <w:tcPr>
            <w:tcW w:w="1985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5CD3AE4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Daytime Phone:</w:t>
            </w:r>
          </w:p>
        </w:tc>
        <w:tc>
          <w:tcPr>
            <w:tcW w:w="351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D59243B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FCFB863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Mobile Phone:</w:t>
            </w:r>
          </w:p>
        </w:tc>
        <w:tc>
          <w:tcPr>
            <w:tcW w:w="3118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7EE1765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5621D3" w:rsidRPr="00350F30" w14:paraId="0ABA74CC" w14:textId="77777777" w:rsidTr="00484816">
        <w:trPr>
          <w:trHeight w:val="420"/>
        </w:trPr>
        <w:tc>
          <w:tcPr>
            <w:tcW w:w="1985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70C6E32A" w14:textId="77777777" w:rsidR="005621D3" w:rsidRPr="00350F30" w:rsidRDefault="005621D3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t>Email Address:</w:t>
            </w:r>
          </w:p>
        </w:tc>
        <w:tc>
          <w:tcPr>
            <w:tcW w:w="8329" w:type="dxa"/>
            <w:gridSpan w:val="9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  <w:vAlign w:val="center"/>
          </w:tcPr>
          <w:p w14:paraId="1905B341" w14:textId="77777777" w:rsidR="005621D3" w:rsidRPr="00350F30" w:rsidRDefault="005621D3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15D6BE07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A44E02B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F58BDDA" w14:textId="75EF43E1" w:rsidR="002075A7" w:rsidRPr="00350F30" w:rsidRDefault="002075A7" w:rsidP="00B212C2">
      <w:pPr>
        <w:ind w:left="-142"/>
        <w:jc w:val="center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Hereby apply for approval to keep the following </w:t>
      </w:r>
      <w:r w:rsidR="0094323E">
        <w:rPr>
          <w:rFonts w:ascii="Century Gothic" w:hAnsi="Century Gothic" w:cs="Arial"/>
          <w:sz w:val="20"/>
          <w:szCs w:val="20"/>
        </w:rPr>
        <w:t xml:space="preserve">cats </w:t>
      </w:r>
      <w:r w:rsidRPr="00350F30">
        <w:rPr>
          <w:rFonts w:ascii="Century Gothic" w:hAnsi="Century Gothic" w:cs="Arial"/>
          <w:sz w:val="20"/>
          <w:szCs w:val="20"/>
        </w:rPr>
        <w:t xml:space="preserve">at the property described above, contrary to Councils By-Law </w:t>
      </w:r>
      <w:r w:rsidR="0094323E">
        <w:rPr>
          <w:rFonts w:ascii="Century Gothic" w:hAnsi="Century Gothic" w:cs="Arial"/>
          <w:sz w:val="20"/>
          <w:szCs w:val="20"/>
        </w:rPr>
        <w:t>6(2)</w:t>
      </w:r>
      <w:r w:rsidRPr="00350F30">
        <w:rPr>
          <w:rFonts w:ascii="Century Gothic" w:hAnsi="Century Gothic" w:cs="Arial"/>
          <w:sz w:val="20"/>
          <w:szCs w:val="20"/>
        </w:rPr>
        <w:t>.</w:t>
      </w:r>
    </w:p>
    <w:p w14:paraId="3A784FD4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W w:w="10352" w:type="dxa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2315"/>
        <w:gridCol w:w="3431"/>
        <w:gridCol w:w="793"/>
        <w:gridCol w:w="1272"/>
        <w:gridCol w:w="813"/>
        <w:gridCol w:w="1728"/>
      </w:tblGrid>
      <w:tr w:rsidR="002075A7" w:rsidRPr="00350F30" w14:paraId="3466407E" w14:textId="77777777" w:rsidTr="008F24F0">
        <w:trPr>
          <w:trHeight w:val="302"/>
          <w:jc w:val="center"/>
        </w:trPr>
        <w:tc>
          <w:tcPr>
            <w:tcW w:w="2315" w:type="dxa"/>
            <w:shd w:val="clear" w:color="auto" w:fill="E6E6E6"/>
            <w:noWrap/>
            <w:vAlign w:val="center"/>
          </w:tcPr>
          <w:p w14:paraId="349B46C4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Animal Name</w:t>
            </w:r>
          </w:p>
        </w:tc>
        <w:tc>
          <w:tcPr>
            <w:tcW w:w="3431" w:type="dxa"/>
            <w:shd w:val="clear" w:color="auto" w:fill="E6E6E6"/>
            <w:noWrap/>
            <w:vAlign w:val="center"/>
          </w:tcPr>
          <w:p w14:paraId="43F6A35F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Breed and Colour</w:t>
            </w:r>
          </w:p>
        </w:tc>
        <w:tc>
          <w:tcPr>
            <w:tcW w:w="793" w:type="dxa"/>
            <w:shd w:val="clear" w:color="auto" w:fill="E6E6E6"/>
            <w:noWrap/>
            <w:vAlign w:val="center"/>
          </w:tcPr>
          <w:p w14:paraId="67E64901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Sex</w:t>
            </w:r>
          </w:p>
        </w:tc>
        <w:tc>
          <w:tcPr>
            <w:tcW w:w="1272" w:type="dxa"/>
            <w:shd w:val="clear" w:color="auto" w:fill="E6E6E6"/>
            <w:noWrap/>
            <w:vAlign w:val="center"/>
          </w:tcPr>
          <w:p w14:paraId="088B8EDF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De-Sexed (Y/N)</w:t>
            </w:r>
          </w:p>
        </w:tc>
        <w:tc>
          <w:tcPr>
            <w:tcW w:w="813" w:type="dxa"/>
            <w:shd w:val="clear" w:color="auto" w:fill="E6E6E6"/>
            <w:noWrap/>
            <w:vAlign w:val="center"/>
          </w:tcPr>
          <w:p w14:paraId="6CF4BCE1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Age</w:t>
            </w:r>
          </w:p>
        </w:tc>
        <w:tc>
          <w:tcPr>
            <w:tcW w:w="1728" w:type="dxa"/>
            <w:shd w:val="clear" w:color="auto" w:fill="E6E6E6"/>
            <w:noWrap/>
            <w:vAlign w:val="center"/>
          </w:tcPr>
          <w:p w14:paraId="03FEE29A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Registration Number</w:t>
            </w:r>
          </w:p>
          <w:p w14:paraId="6447DFEC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Pr="00350F30">
              <w:rPr>
                <w:rFonts w:ascii="Century Gothic" w:hAnsi="Century Gothic" w:cs="Arial"/>
                <w:b/>
                <w:sz w:val="16"/>
                <w:szCs w:val="16"/>
              </w:rPr>
              <w:t>(if applicable)</w:t>
            </w:r>
          </w:p>
        </w:tc>
      </w:tr>
      <w:tr w:rsidR="002075A7" w:rsidRPr="00350F30" w14:paraId="30BF9556" w14:textId="77777777" w:rsidTr="006E70E2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51C500D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0DBEBEA8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69A4F87D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78DDBBD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6D7CC8B3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672C7CE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075A7" w:rsidRPr="00350F30" w14:paraId="388C7902" w14:textId="77777777" w:rsidTr="002075A7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40D0D6AA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26C80A1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6338792F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088DF5F1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4920C75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098B1AB6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  <w:tr w:rsidR="00B212C2" w:rsidRPr="00350F30" w14:paraId="4AE2B6E2" w14:textId="77777777" w:rsidTr="002075A7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000B00BF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412849A6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419E29DE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6BB8F27A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313B2171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447EADEA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075A7" w:rsidRPr="00350F30" w14:paraId="6CE25982" w14:textId="77777777" w:rsidTr="002075A7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768EE3E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62C8F82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52E563C2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4530F706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02816A17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39CF9DB7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  <w:tr w:rsidR="002075A7" w:rsidRPr="00350F30" w14:paraId="1ADDF6E4" w14:textId="77777777" w:rsidTr="002075A7">
        <w:trPr>
          <w:trHeight w:val="320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4290D3E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491D17C2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7C255014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3E7E10F8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055DBDC2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78456FC6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</w:tbl>
    <w:p w14:paraId="50555B53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759D5877" w14:textId="77777777" w:rsidR="002075A7" w:rsidRPr="00350F30" w:rsidRDefault="002075A7" w:rsidP="00B212C2">
      <w:pPr>
        <w:spacing w:line="360" w:lineRule="auto"/>
        <w:jc w:val="both"/>
        <w:rPr>
          <w:rFonts w:ascii="Century Gothic" w:hAnsi="Century Gothic" w:cs="Arial"/>
          <w:b/>
          <w:sz w:val="20"/>
          <w:szCs w:val="20"/>
          <w:u w:val="single"/>
        </w:rPr>
      </w:pPr>
      <w:r w:rsidRPr="00350F30">
        <w:rPr>
          <w:rFonts w:ascii="Century Gothic" w:hAnsi="Century Gothic" w:cs="Arial"/>
          <w:b/>
          <w:sz w:val="20"/>
          <w:szCs w:val="20"/>
          <w:u w:val="single"/>
        </w:rPr>
        <w:t>Important Notes</w:t>
      </w:r>
    </w:p>
    <w:p w14:paraId="3057BADA" w14:textId="77777777" w:rsidR="002075A7" w:rsidRPr="00350F30" w:rsidRDefault="002075A7" w:rsidP="00B212C2">
      <w:pPr>
        <w:spacing w:line="360" w:lineRule="auto"/>
        <w:jc w:val="both"/>
        <w:rPr>
          <w:rFonts w:ascii="Century Gothic" w:hAnsi="Century Gothic" w:cs="Arial"/>
          <w:b/>
          <w:sz w:val="8"/>
          <w:szCs w:val="8"/>
          <w:u w:val="single"/>
        </w:rPr>
      </w:pPr>
    </w:p>
    <w:p w14:paraId="30A80D25" w14:textId="7D655D5F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An </w:t>
      </w:r>
      <w:proofErr w:type="gramStart"/>
      <w:r w:rsidRPr="00350F30">
        <w:rPr>
          <w:rFonts w:ascii="Century Gothic" w:hAnsi="Century Gothic" w:cs="Arial"/>
          <w:sz w:val="20"/>
          <w:szCs w:val="20"/>
        </w:rPr>
        <w:t>Application</w:t>
      </w:r>
      <w:proofErr w:type="gramEnd"/>
      <w:r w:rsidRPr="00350F30">
        <w:rPr>
          <w:rFonts w:ascii="Century Gothic" w:hAnsi="Century Gothic" w:cs="Arial"/>
          <w:sz w:val="20"/>
          <w:szCs w:val="20"/>
        </w:rPr>
        <w:t xml:space="preserve"> fee of $3</w:t>
      </w:r>
      <w:r w:rsidR="00CD04E6">
        <w:rPr>
          <w:rFonts w:ascii="Century Gothic" w:hAnsi="Century Gothic" w:cs="Arial"/>
          <w:sz w:val="20"/>
          <w:szCs w:val="20"/>
        </w:rPr>
        <w:t>2.00</w:t>
      </w:r>
      <w:r w:rsidRPr="00350F30">
        <w:rPr>
          <w:rFonts w:ascii="Century Gothic" w:hAnsi="Century Gothic" w:cs="Arial"/>
          <w:sz w:val="20"/>
          <w:szCs w:val="20"/>
        </w:rPr>
        <w:t xml:space="preserve"> is to be paid when lodging this application</w:t>
      </w:r>
      <w:r w:rsidR="0094323E">
        <w:rPr>
          <w:rFonts w:ascii="Century Gothic" w:hAnsi="Century Gothic" w:cs="Arial"/>
          <w:sz w:val="20"/>
          <w:szCs w:val="20"/>
        </w:rPr>
        <w:t>.</w:t>
      </w:r>
    </w:p>
    <w:p w14:paraId="3A0D1703" w14:textId="123D210C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All </w:t>
      </w:r>
      <w:r w:rsidR="0094323E">
        <w:rPr>
          <w:rFonts w:ascii="Century Gothic" w:hAnsi="Century Gothic" w:cs="Arial"/>
          <w:sz w:val="20"/>
          <w:szCs w:val="20"/>
        </w:rPr>
        <w:t>cat</w:t>
      </w:r>
      <w:r w:rsidRPr="00350F30">
        <w:rPr>
          <w:rFonts w:ascii="Century Gothic" w:hAnsi="Century Gothic" w:cs="Arial"/>
          <w:sz w:val="20"/>
          <w:szCs w:val="20"/>
        </w:rPr>
        <w:t>s must be registered within 7 days of the permit being issued</w:t>
      </w:r>
      <w:r w:rsidR="0094323E">
        <w:rPr>
          <w:rFonts w:ascii="Century Gothic" w:hAnsi="Century Gothic" w:cs="Arial"/>
          <w:sz w:val="20"/>
          <w:szCs w:val="20"/>
        </w:rPr>
        <w:t xml:space="preserve"> within Dogs and Cats Online (DACO).</w:t>
      </w:r>
    </w:p>
    <w:p w14:paraId="2338AE60" w14:textId="2805F6A8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The property indicated above, may be subject to inspections by Council’s Authorised Officers</w:t>
      </w:r>
      <w:r w:rsidR="0094323E">
        <w:rPr>
          <w:rFonts w:ascii="Century Gothic" w:hAnsi="Century Gothic" w:cs="Arial"/>
          <w:sz w:val="20"/>
          <w:szCs w:val="20"/>
        </w:rPr>
        <w:t>.</w:t>
      </w:r>
    </w:p>
    <w:p w14:paraId="50865C03" w14:textId="07D46506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All applications will be subject to an internal approval process and may involve a process of consultation with immediate neighbours</w:t>
      </w:r>
      <w:r w:rsidR="0094323E">
        <w:rPr>
          <w:rFonts w:ascii="Century Gothic" w:hAnsi="Century Gothic" w:cs="Arial"/>
          <w:sz w:val="20"/>
          <w:szCs w:val="20"/>
        </w:rPr>
        <w:t>.</w:t>
      </w:r>
    </w:p>
    <w:p w14:paraId="4D84AF56" w14:textId="7A34506C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Submission of this application is not a permit and does not give permission to keep excess </w:t>
      </w:r>
      <w:r w:rsidR="0094323E">
        <w:rPr>
          <w:rFonts w:ascii="Century Gothic" w:hAnsi="Century Gothic" w:cs="Arial"/>
          <w:sz w:val="20"/>
          <w:szCs w:val="20"/>
        </w:rPr>
        <w:t>cat</w:t>
      </w:r>
      <w:r w:rsidRPr="00350F30">
        <w:rPr>
          <w:rFonts w:ascii="Century Gothic" w:hAnsi="Century Gothic" w:cs="Arial"/>
          <w:sz w:val="20"/>
          <w:szCs w:val="20"/>
        </w:rPr>
        <w:t>s at the property</w:t>
      </w:r>
      <w:r w:rsidR="0094323E">
        <w:rPr>
          <w:rFonts w:ascii="Century Gothic" w:hAnsi="Century Gothic" w:cs="Arial"/>
          <w:sz w:val="20"/>
          <w:szCs w:val="20"/>
        </w:rPr>
        <w:t>.</w:t>
      </w:r>
    </w:p>
    <w:p w14:paraId="764764AF" w14:textId="43FE36BF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All appropriate action must be taken to ensure that the </w:t>
      </w:r>
      <w:r w:rsidR="0094323E">
        <w:rPr>
          <w:rFonts w:ascii="Century Gothic" w:hAnsi="Century Gothic" w:cs="Arial"/>
          <w:sz w:val="20"/>
          <w:szCs w:val="20"/>
        </w:rPr>
        <w:t>cat</w:t>
      </w:r>
      <w:r w:rsidRPr="00350F30">
        <w:rPr>
          <w:rFonts w:ascii="Century Gothic" w:hAnsi="Century Gothic" w:cs="Arial"/>
          <w:sz w:val="20"/>
          <w:szCs w:val="20"/>
        </w:rPr>
        <w:t>s do not cause a nuisance to the neighbourhood</w:t>
      </w:r>
      <w:r w:rsidR="0094323E">
        <w:rPr>
          <w:rFonts w:ascii="Century Gothic" w:hAnsi="Century Gothic" w:cs="Arial"/>
          <w:sz w:val="20"/>
          <w:szCs w:val="20"/>
        </w:rPr>
        <w:t>.</w:t>
      </w:r>
    </w:p>
    <w:p w14:paraId="2BEE83BD" w14:textId="77777777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Council reserves the right to revoke the permit at any stage, if complaints are received regarding nuisance behaviour. </w:t>
      </w:r>
    </w:p>
    <w:p w14:paraId="7840AE5E" w14:textId="77777777" w:rsidR="00350F30" w:rsidRDefault="00350F30" w:rsidP="00350F30">
      <w:pPr>
        <w:jc w:val="right"/>
        <w:rPr>
          <w:rFonts w:ascii="Century Gothic" w:hAnsi="Century Gothic" w:cs="Arial"/>
          <w:b/>
          <w:sz w:val="20"/>
          <w:szCs w:val="20"/>
        </w:rPr>
      </w:pPr>
    </w:p>
    <w:p w14:paraId="646E3BA4" w14:textId="44B60B28" w:rsidR="00B212C2" w:rsidRPr="00350F30" w:rsidRDefault="00B212C2" w:rsidP="00350F30">
      <w:pPr>
        <w:jc w:val="right"/>
        <w:rPr>
          <w:rFonts w:ascii="Century Gothic" w:hAnsi="Century Gothic" w:cs="Arial"/>
          <w:b/>
          <w:sz w:val="20"/>
          <w:szCs w:val="20"/>
        </w:rPr>
      </w:pPr>
    </w:p>
    <w:p w14:paraId="73F2E734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489CB3EB" w14:textId="1F176B66" w:rsidR="00EE2729" w:rsidRDefault="00EE2729">
      <w:pPr>
        <w:spacing w:after="160" w:line="259" w:lineRule="auto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br w:type="page"/>
      </w:r>
    </w:p>
    <w:p w14:paraId="607FE545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3EAF2C4B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142FEA1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W w:w="10352" w:type="dxa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352"/>
      </w:tblGrid>
      <w:tr w:rsidR="007817B7" w:rsidRPr="00350F30" w14:paraId="622643AC" w14:textId="77777777" w:rsidTr="007817B7">
        <w:trPr>
          <w:trHeight w:val="551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622F47F8" w14:textId="1C407B57" w:rsidR="007817B7" w:rsidRPr="00350F30" w:rsidRDefault="007817B7" w:rsidP="00F33E0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t xml:space="preserve">Please outline how the </w:t>
            </w:r>
            <w:r w:rsidR="0094323E">
              <w:rPr>
                <w:rFonts w:ascii="Century Gothic" w:hAnsi="Century Gothic" w:cs="Arial"/>
                <w:sz w:val="20"/>
                <w:szCs w:val="20"/>
              </w:rPr>
              <w:t>cat</w: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t>s will be managed to prevent nuisance being caused to neighbouring properties:</w:t>
            </w:r>
          </w:p>
          <w:p w14:paraId="4AE8DAFF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  <w:tr w:rsidR="007817B7" w:rsidRPr="00350F30" w14:paraId="045F6EEB" w14:textId="77777777" w:rsidTr="007817B7">
        <w:trPr>
          <w:trHeight w:val="413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70FF11EC" w14:textId="77777777" w:rsidR="007817B7" w:rsidRPr="00350F30" w:rsidRDefault="007817B7" w:rsidP="007817B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  </w:t>
            </w:r>
          </w:p>
        </w:tc>
      </w:tr>
      <w:tr w:rsidR="007817B7" w:rsidRPr="00350F30" w14:paraId="0CA00014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5C2EDB4D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4D8CF8D5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712FB057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20D5E291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3432EDB4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62BC3A4D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486195CA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56D96144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6A158698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69D93615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6C7544B1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1299519D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4CFCA02A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12C5563F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1EDCAC29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54CF45BB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378A6EF4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2175717C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2EB2EE87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64073962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318F5D9E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726E6D1D" w14:textId="77777777" w:rsidTr="007817B7">
        <w:trPr>
          <w:trHeight w:val="440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04314D48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3414C408" w14:textId="77777777" w:rsidTr="007817B7">
        <w:trPr>
          <w:trHeight w:val="418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115CE6F3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496BE011" w14:textId="77777777" w:rsidTr="0090547B">
        <w:trPr>
          <w:trHeight w:val="320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1BB132E3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  <w:p w14:paraId="77F9E8FB" w14:textId="77777777" w:rsidR="007817B7" w:rsidRPr="00350F30" w:rsidRDefault="007817B7" w:rsidP="007817B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</w:tbl>
    <w:p w14:paraId="4A7FC1D2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223B605F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5AECD023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49F9AE53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TableGrid"/>
        <w:tblW w:w="103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360"/>
      </w:tblGrid>
      <w:tr w:rsidR="007817B7" w:rsidRPr="00350F30" w14:paraId="66BA95FC" w14:textId="77777777" w:rsidTr="00B212C2">
        <w:trPr>
          <w:trHeight w:val="419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A1774E" w14:textId="770EEA3D" w:rsidR="00B212C2" w:rsidRPr="00350F30" w:rsidRDefault="00B212C2" w:rsidP="00B212C2">
            <w:pPr>
              <w:spacing w:before="60" w:after="60"/>
              <w:ind w:left="426" w:right="449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t xml:space="preserve">Being the certified owner or person responsible for the control of the </w:t>
            </w:r>
            <w:r w:rsidR="0094323E">
              <w:rPr>
                <w:rFonts w:ascii="Century Gothic" w:hAnsi="Century Gothic" w:cs="Arial"/>
                <w:sz w:val="20"/>
                <w:szCs w:val="20"/>
              </w:rPr>
              <w:t>cat</w: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t>s described overleaf, I hereby agree to abide by any conditions of the permit should approval be granted.</w:t>
            </w:r>
          </w:p>
          <w:p w14:paraId="6F6A93F2" w14:textId="77777777" w:rsidR="007817B7" w:rsidRPr="00350F30" w:rsidRDefault="007817B7" w:rsidP="00F33E05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B212C2" w:rsidRPr="00350F30" w14:paraId="168E4823" w14:textId="77777777" w:rsidTr="00B212C2">
        <w:trPr>
          <w:trHeight w:val="463"/>
        </w:trPr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F18D41E" w14:textId="77777777" w:rsidR="00B212C2" w:rsidRPr="00350F30" w:rsidRDefault="00B212C2" w:rsidP="00F33E05">
            <w:pPr>
              <w:spacing w:before="60" w:after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Signature:</w:t>
            </w:r>
          </w:p>
        </w:tc>
      </w:tr>
      <w:tr w:rsidR="00B212C2" w:rsidRPr="00350F30" w14:paraId="40358BAE" w14:textId="77777777" w:rsidTr="00B212C2">
        <w:trPr>
          <w:trHeight w:val="529"/>
        </w:trPr>
        <w:tc>
          <w:tcPr>
            <w:tcW w:w="595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B7213E5" w14:textId="77777777" w:rsidR="00B212C2" w:rsidRPr="00350F30" w:rsidRDefault="00B212C2" w:rsidP="00B212C2">
            <w:pPr>
              <w:spacing w:before="60" w:after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Date:</w:t>
            </w:r>
          </w:p>
        </w:tc>
        <w:tc>
          <w:tcPr>
            <w:tcW w:w="4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12722657" w14:textId="77777777" w:rsidR="00B212C2" w:rsidRPr="00350F30" w:rsidRDefault="00B212C2" w:rsidP="00B212C2">
            <w:pPr>
              <w:spacing w:before="60" w:after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Receipt No:</w:t>
            </w:r>
          </w:p>
        </w:tc>
      </w:tr>
    </w:tbl>
    <w:p w14:paraId="613C7544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76B907C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2492DCA2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312708CC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41893AB3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489DAE88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643D7883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25452304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685D19BB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56B10D7F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615FB6EC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2FF96A41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0E6E1662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305D6E1E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0B563770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sectPr w:rsidR="002075A7" w:rsidRPr="00350F30" w:rsidSect="00007181">
      <w:footerReference w:type="default" r:id="rId8"/>
      <w:pgSz w:w="11906" w:h="16838"/>
      <w:pgMar w:top="397" w:right="851" w:bottom="454" w:left="907" w:header="425" w:footer="7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1C7D" w14:textId="77777777" w:rsidR="001B2B6F" w:rsidRDefault="001B2B6F" w:rsidP="009E2289">
      <w:r>
        <w:separator/>
      </w:r>
    </w:p>
  </w:endnote>
  <w:endnote w:type="continuationSeparator" w:id="0">
    <w:p w14:paraId="7BBA12CB" w14:textId="77777777" w:rsidR="001B2B6F" w:rsidRDefault="001B2B6F" w:rsidP="009E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4997" w14:textId="23E6C96C" w:rsidR="00007181" w:rsidRDefault="00007181" w:rsidP="00007181">
    <w:pPr>
      <w:pStyle w:val="Footer"/>
      <w:jc w:val="right"/>
    </w:pPr>
    <w:r>
      <w:t xml:space="preserve">Page </w:t>
    </w:r>
    <w:sdt>
      <w:sdtPr>
        <w:id w:val="-16587604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2A3F817" w14:textId="77777777" w:rsidR="00007181" w:rsidRPr="00007181" w:rsidRDefault="00007181" w:rsidP="00007181">
    <w:pPr>
      <w:pStyle w:val="Footer"/>
      <w:jc w:val="center"/>
      <w:rPr>
        <w:color w:val="990033"/>
        <w:sz w:val="20"/>
        <w:szCs w:val="20"/>
      </w:rPr>
    </w:pPr>
    <w:r w:rsidRPr="00007181">
      <w:rPr>
        <w:color w:val="990033"/>
        <w:sz w:val="20"/>
        <w:szCs w:val="20"/>
      </w:rPr>
      <w:t xml:space="preserve">(08) 8563 8444 | </w:t>
    </w:r>
    <w:hyperlink r:id="rId1" w:history="1">
      <w:r w:rsidRPr="00007181">
        <w:rPr>
          <w:rStyle w:val="Hyperlink"/>
          <w:color w:val="990033"/>
          <w:sz w:val="20"/>
          <w:szCs w:val="20"/>
        </w:rPr>
        <w:t>barossa@barossa.sa.gov.au</w:t>
      </w:r>
    </w:hyperlink>
    <w:r w:rsidRPr="00007181">
      <w:rPr>
        <w:color w:val="990033"/>
        <w:sz w:val="20"/>
        <w:szCs w:val="20"/>
      </w:rPr>
      <w:t xml:space="preserve"> | </w:t>
    </w:r>
    <w:hyperlink r:id="rId2" w:history="1">
      <w:r w:rsidRPr="00007181">
        <w:rPr>
          <w:rStyle w:val="Hyperlink"/>
          <w:color w:val="990033"/>
          <w:sz w:val="20"/>
          <w:szCs w:val="20"/>
        </w:rPr>
        <w:t>barossa.sa.gov.au</w:t>
      </w:r>
    </w:hyperlink>
  </w:p>
  <w:p w14:paraId="27715091" w14:textId="77777777" w:rsidR="00007181" w:rsidRPr="00007181" w:rsidRDefault="00007181" w:rsidP="00007181">
    <w:pPr>
      <w:pStyle w:val="Footer"/>
      <w:jc w:val="center"/>
      <w:rPr>
        <w:color w:val="990033"/>
        <w:sz w:val="20"/>
        <w:szCs w:val="20"/>
      </w:rPr>
    </w:pPr>
    <w:r w:rsidRPr="00007181">
      <w:rPr>
        <w:color w:val="990033"/>
        <w:sz w:val="20"/>
        <w:szCs w:val="20"/>
      </w:rPr>
      <w:t>43-51 Tanunda Road (PO Box 867), Nuriootpa SA  5355 | ABN: 47 749 871 215</w:t>
    </w:r>
  </w:p>
  <w:p w14:paraId="6E2DB871" w14:textId="193F9BE5" w:rsidR="005C4D67" w:rsidRPr="00562D38" w:rsidRDefault="005C4D67" w:rsidP="005C4D67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40FA" w14:textId="77777777" w:rsidR="001B2B6F" w:rsidRDefault="001B2B6F" w:rsidP="009E2289">
      <w:r>
        <w:separator/>
      </w:r>
    </w:p>
  </w:footnote>
  <w:footnote w:type="continuationSeparator" w:id="0">
    <w:p w14:paraId="37738488" w14:textId="77777777" w:rsidR="001B2B6F" w:rsidRDefault="001B2B6F" w:rsidP="009E2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45B"/>
    <w:multiLevelType w:val="hybridMultilevel"/>
    <w:tmpl w:val="47D40C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7928"/>
    <w:multiLevelType w:val="hybridMultilevel"/>
    <w:tmpl w:val="A22031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5448E"/>
    <w:multiLevelType w:val="hybridMultilevel"/>
    <w:tmpl w:val="727EA7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407F4"/>
    <w:multiLevelType w:val="hybridMultilevel"/>
    <w:tmpl w:val="4D0295FE"/>
    <w:lvl w:ilvl="0" w:tplc="B5A4FE14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B76835"/>
    <w:multiLevelType w:val="hybridMultilevel"/>
    <w:tmpl w:val="7C06901C"/>
    <w:lvl w:ilvl="0" w:tplc="42D8D8BE">
      <w:start w:val="1"/>
      <w:numFmt w:val="lowerRoman"/>
      <w:lvlText w:val="(%1)"/>
      <w:lvlJc w:val="left"/>
      <w:pPr>
        <w:ind w:left="1119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9" w:hanging="360"/>
      </w:pPr>
    </w:lvl>
    <w:lvl w:ilvl="2" w:tplc="0C09001B" w:tentative="1">
      <w:start w:val="1"/>
      <w:numFmt w:val="lowerRoman"/>
      <w:lvlText w:val="%3."/>
      <w:lvlJc w:val="right"/>
      <w:pPr>
        <w:ind w:left="2199" w:hanging="180"/>
      </w:pPr>
    </w:lvl>
    <w:lvl w:ilvl="3" w:tplc="0C09000F" w:tentative="1">
      <w:start w:val="1"/>
      <w:numFmt w:val="decimal"/>
      <w:lvlText w:val="%4."/>
      <w:lvlJc w:val="left"/>
      <w:pPr>
        <w:ind w:left="2919" w:hanging="360"/>
      </w:pPr>
    </w:lvl>
    <w:lvl w:ilvl="4" w:tplc="0C090019" w:tentative="1">
      <w:start w:val="1"/>
      <w:numFmt w:val="lowerLetter"/>
      <w:lvlText w:val="%5."/>
      <w:lvlJc w:val="left"/>
      <w:pPr>
        <w:ind w:left="3639" w:hanging="360"/>
      </w:pPr>
    </w:lvl>
    <w:lvl w:ilvl="5" w:tplc="0C09001B" w:tentative="1">
      <w:start w:val="1"/>
      <w:numFmt w:val="lowerRoman"/>
      <w:lvlText w:val="%6."/>
      <w:lvlJc w:val="right"/>
      <w:pPr>
        <w:ind w:left="4359" w:hanging="180"/>
      </w:pPr>
    </w:lvl>
    <w:lvl w:ilvl="6" w:tplc="0C09000F" w:tentative="1">
      <w:start w:val="1"/>
      <w:numFmt w:val="decimal"/>
      <w:lvlText w:val="%7."/>
      <w:lvlJc w:val="left"/>
      <w:pPr>
        <w:ind w:left="5079" w:hanging="360"/>
      </w:pPr>
    </w:lvl>
    <w:lvl w:ilvl="7" w:tplc="0C090019" w:tentative="1">
      <w:start w:val="1"/>
      <w:numFmt w:val="lowerLetter"/>
      <w:lvlText w:val="%8."/>
      <w:lvlJc w:val="left"/>
      <w:pPr>
        <w:ind w:left="5799" w:hanging="360"/>
      </w:pPr>
    </w:lvl>
    <w:lvl w:ilvl="8" w:tplc="0C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5" w15:restartNumberingAfterBreak="0">
    <w:nsid w:val="50546EB1"/>
    <w:multiLevelType w:val="hybridMultilevel"/>
    <w:tmpl w:val="7BF8543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D0554"/>
    <w:multiLevelType w:val="hybridMultilevel"/>
    <w:tmpl w:val="2D0471CE"/>
    <w:lvl w:ilvl="0" w:tplc="72522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562262"/>
    <w:multiLevelType w:val="hybridMultilevel"/>
    <w:tmpl w:val="85CA0D48"/>
    <w:lvl w:ilvl="0" w:tplc="535C78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E3A25"/>
    <w:multiLevelType w:val="hybridMultilevel"/>
    <w:tmpl w:val="18EA2FEC"/>
    <w:lvl w:ilvl="0" w:tplc="D280F7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FD074E"/>
    <w:multiLevelType w:val="hybridMultilevel"/>
    <w:tmpl w:val="71261A0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B526A"/>
    <w:multiLevelType w:val="hybridMultilevel"/>
    <w:tmpl w:val="14CA123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76D03"/>
    <w:multiLevelType w:val="hybridMultilevel"/>
    <w:tmpl w:val="D05CE07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36334"/>
    <w:multiLevelType w:val="hybridMultilevel"/>
    <w:tmpl w:val="F94C743A"/>
    <w:lvl w:ilvl="0" w:tplc="7F267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632E6C"/>
    <w:multiLevelType w:val="hybridMultilevel"/>
    <w:tmpl w:val="0114B53C"/>
    <w:lvl w:ilvl="0" w:tplc="5E508A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6B7372"/>
    <w:multiLevelType w:val="hybridMultilevel"/>
    <w:tmpl w:val="71261A0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3735A"/>
    <w:multiLevelType w:val="hybridMultilevel"/>
    <w:tmpl w:val="6EEA70E6"/>
    <w:lvl w:ilvl="0" w:tplc="C40A495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25C3F"/>
    <w:multiLevelType w:val="hybridMultilevel"/>
    <w:tmpl w:val="730609C8"/>
    <w:lvl w:ilvl="0" w:tplc="AA38BA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51477">
    <w:abstractNumId w:val="3"/>
  </w:num>
  <w:num w:numId="2" w16cid:durableId="1694577535">
    <w:abstractNumId w:val="5"/>
  </w:num>
  <w:num w:numId="3" w16cid:durableId="179634704">
    <w:abstractNumId w:val="0"/>
  </w:num>
  <w:num w:numId="4" w16cid:durableId="524370108">
    <w:abstractNumId w:val="16"/>
  </w:num>
  <w:num w:numId="5" w16cid:durableId="1792361827">
    <w:abstractNumId w:val="6"/>
  </w:num>
  <w:num w:numId="6" w16cid:durableId="1954167110">
    <w:abstractNumId w:val="10"/>
  </w:num>
  <w:num w:numId="7" w16cid:durableId="825753726">
    <w:abstractNumId w:val="8"/>
  </w:num>
  <w:num w:numId="8" w16cid:durableId="1848589770">
    <w:abstractNumId w:val="2"/>
  </w:num>
  <w:num w:numId="9" w16cid:durableId="1645501130">
    <w:abstractNumId w:val="13"/>
  </w:num>
  <w:num w:numId="10" w16cid:durableId="564338780">
    <w:abstractNumId w:val="12"/>
  </w:num>
  <w:num w:numId="11" w16cid:durableId="1541018875">
    <w:abstractNumId w:val="1"/>
  </w:num>
  <w:num w:numId="12" w16cid:durableId="316299388">
    <w:abstractNumId w:val="14"/>
  </w:num>
  <w:num w:numId="13" w16cid:durableId="1415663191">
    <w:abstractNumId w:val="15"/>
  </w:num>
  <w:num w:numId="14" w16cid:durableId="1711177602">
    <w:abstractNumId w:val="7"/>
  </w:num>
  <w:num w:numId="15" w16cid:durableId="2053996519">
    <w:abstractNumId w:val="4"/>
  </w:num>
  <w:num w:numId="16" w16cid:durableId="708069960">
    <w:abstractNumId w:val="9"/>
  </w:num>
  <w:num w:numId="17" w16cid:durableId="18160986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89"/>
    <w:rsid w:val="000011CF"/>
    <w:rsid w:val="00007181"/>
    <w:rsid w:val="00022D33"/>
    <w:rsid w:val="00034126"/>
    <w:rsid w:val="00043B08"/>
    <w:rsid w:val="0006607E"/>
    <w:rsid w:val="00070410"/>
    <w:rsid w:val="00070CA5"/>
    <w:rsid w:val="000743FE"/>
    <w:rsid w:val="000E181B"/>
    <w:rsid w:val="000F565E"/>
    <w:rsid w:val="000F5673"/>
    <w:rsid w:val="00132451"/>
    <w:rsid w:val="00132505"/>
    <w:rsid w:val="001436C9"/>
    <w:rsid w:val="00155CEB"/>
    <w:rsid w:val="00184D36"/>
    <w:rsid w:val="00187026"/>
    <w:rsid w:val="001A0599"/>
    <w:rsid w:val="001B2B6F"/>
    <w:rsid w:val="001B4426"/>
    <w:rsid w:val="00200F64"/>
    <w:rsid w:val="002075A7"/>
    <w:rsid w:val="002208C5"/>
    <w:rsid w:val="00225AA3"/>
    <w:rsid w:val="00226C5B"/>
    <w:rsid w:val="0025409F"/>
    <w:rsid w:val="00256723"/>
    <w:rsid w:val="00296EE6"/>
    <w:rsid w:val="002C3883"/>
    <w:rsid w:val="002C75AB"/>
    <w:rsid w:val="00313C41"/>
    <w:rsid w:val="00325181"/>
    <w:rsid w:val="0033363C"/>
    <w:rsid w:val="00350F30"/>
    <w:rsid w:val="00370349"/>
    <w:rsid w:val="0038064F"/>
    <w:rsid w:val="003B3C5C"/>
    <w:rsid w:val="003C270C"/>
    <w:rsid w:val="003E3CDF"/>
    <w:rsid w:val="004167E2"/>
    <w:rsid w:val="00417637"/>
    <w:rsid w:val="004225D7"/>
    <w:rsid w:val="00423A14"/>
    <w:rsid w:val="004315FE"/>
    <w:rsid w:val="004318BE"/>
    <w:rsid w:val="00437482"/>
    <w:rsid w:val="00441C9D"/>
    <w:rsid w:val="00445B62"/>
    <w:rsid w:val="00454BFE"/>
    <w:rsid w:val="004D2FFD"/>
    <w:rsid w:val="005009AD"/>
    <w:rsid w:val="00545573"/>
    <w:rsid w:val="005621D3"/>
    <w:rsid w:val="00585A43"/>
    <w:rsid w:val="005A4D8D"/>
    <w:rsid w:val="005C4D67"/>
    <w:rsid w:val="005D14F5"/>
    <w:rsid w:val="006160D2"/>
    <w:rsid w:val="00650EBF"/>
    <w:rsid w:val="006916A6"/>
    <w:rsid w:val="006C5927"/>
    <w:rsid w:val="006D0081"/>
    <w:rsid w:val="006E70E2"/>
    <w:rsid w:val="007069ED"/>
    <w:rsid w:val="007114B7"/>
    <w:rsid w:val="00717EFB"/>
    <w:rsid w:val="00721FAC"/>
    <w:rsid w:val="007308B0"/>
    <w:rsid w:val="007327C7"/>
    <w:rsid w:val="007570DD"/>
    <w:rsid w:val="00757A02"/>
    <w:rsid w:val="0076292A"/>
    <w:rsid w:val="0077466C"/>
    <w:rsid w:val="007817B7"/>
    <w:rsid w:val="007E44CB"/>
    <w:rsid w:val="007E4E92"/>
    <w:rsid w:val="00801138"/>
    <w:rsid w:val="00814D94"/>
    <w:rsid w:val="008156A0"/>
    <w:rsid w:val="00830E41"/>
    <w:rsid w:val="00840864"/>
    <w:rsid w:val="00872E36"/>
    <w:rsid w:val="008B12ED"/>
    <w:rsid w:val="008C4615"/>
    <w:rsid w:val="008F24F0"/>
    <w:rsid w:val="008F5142"/>
    <w:rsid w:val="009134C4"/>
    <w:rsid w:val="00913BB6"/>
    <w:rsid w:val="009202A2"/>
    <w:rsid w:val="0094323E"/>
    <w:rsid w:val="00963036"/>
    <w:rsid w:val="009646B5"/>
    <w:rsid w:val="009760C0"/>
    <w:rsid w:val="00977669"/>
    <w:rsid w:val="00984403"/>
    <w:rsid w:val="009B40FA"/>
    <w:rsid w:val="009C0813"/>
    <w:rsid w:val="009E2289"/>
    <w:rsid w:val="009F50A7"/>
    <w:rsid w:val="00A3207A"/>
    <w:rsid w:val="00A60321"/>
    <w:rsid w:val="00A620AD"/>
    <w:rsid w:val="00AA23BB"/>
    <w:rsid w:val="00AB0988"/>
    <w:rsid w:val="00AC5672"/>
    <w:rsid w:val="00AE236C"/>
    <w:rsid w:val="00AF2F5D"/>
    <w:rsid w:val="00B212C2"/>
    <w:rsid w:val="00B302C7"/>
    <w:rsid w:val="00B44402"/>
    <w:rsid w:val="00B51301"/>
    <w:rsid w:val="00B65DEC"/>
    <w:rsid w:val="00B71A56"/>
    <w:rsid w:val="00B91C5E"/>
    <w:rsid w:val="00BE3C1E"/>
    <w:rsid w:val="00C11AE3"/>
    <w:rsid w:val="00C17491"/>
    <w:rsid w:val="00C376D3"/>
    <w:rsid w:val="00C55AAB"/>
    <w:rsid w:val="00C76618"/>
    <w:rsid w:val="00CB4A0A"/>
    <w:rsid w:val="00CB7299"/>
    <w:rsid w:val="00CD04E6"/>
    <w:rsid w:val="00D17A73"/>
    <w:rsid w:val="00D21D10"/>
    <w:rsid w:val="00D24C94"/>
    <w:rsid w:val="00D3145A"/>
    <w:rsid w:val="00D36531"/>
    <w:rsid w:val="00D55884"/>
    <w:rsid w:val="00D57EBE"/>
    <w:rsid w:val="00D77078"/>
    <w:rsid w:val="00D82947"/>
    <w:rsid w:val="00DE1E97"/>
    <w:rsid w:val="00E20209"/>
    <w:rsid w:val="00E24993"/>
    <w:rsid w:val="00E3604E"/>
    <w:rsid w:val="00E375A9"/>
    <w:rsid w:val="00EE2729"/>
    <w:rsid w:val="00EE4327"/>
    <w:rsid w:val="00F0584F"/>
    <w:rsid w:val="00F225AD"/>
    <w:rsid w:val="00F239BA"/>
    <w:rsid w:val="00F25EAC"/>
    <w:rsid w:val="00F4519E"/>
    <w:rsid w:val="00F670FF"/>
    <w:rsid w:val="00F86774"/>
    <w:rsid w:val="00FB124E"/>
    <w:rsid w:val="00FD6400"/>
    <w:rsid w:val="00FE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4EA98"/>
  <w15:docId w15:val="{A0B9D3B2-2993-4667-AA9E-B1166C95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89"/>
  </w:style>
  <w:style w:type="paragraph" w:styleId="Footer">
    <w:name w:val="footer"/>
    <w:basedOn w:val="Normal"/>
    <w:link w:val="FooterChar"/>
    <w:uiPriority w:val="99"/>
    <w:unhideWhenUsed/>
    <w:qFormat/>
    <w:rsid w:val="009E22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89"/>
  </w:style>
  <w:style w:type="table" w:styleId="TableGrid">
    <w:name w:val="Table Grid"/>
    <w:basedOn w:val="TableNormal"/>
    <w:uiPriority w:val="99"/>
    <w:rsid w:val="009E2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99"/>
    <w:qFormat/>
    <w:rsid w:val="009E2289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rsid w:val="009E2289"/>
    <w:rPr>
      <w:rFonts w:ascii="Arial" w:eastAsia="Times New Roman" w:hAnsi="Arial" w:cs="Arial"/>
      <w:b/>
      <w:bCs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rsid w:val="009E22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2289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9E2289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F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AC"/>
    <w:rPr>
      <w:rFonts w:ascii="Segoe UI" w:eastAsia="Times New Roman" w:hAnsi="Segoe UI" w:cs="Segoe UI"/>
      <w:sz w:val="18"/>
      <w:szCs w:val="18"/>
      <w:lang w:eastAsia="en-AU"/>
    </w:rPr>
  </w:style>
  <w:style w:type="paragraph" w:styleId="ListParagraph">
    <w:name w:val="List Paragraph"/>
    <w:basedOn w:val="Normal"/>
    <w:uiPriority w:val="34"/>
    <w:qFormat/>
    <w:rsid w:val="008C461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99"/>
    <w:rsid w:val="005D1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uiPriority w:val="99"/>
    <w:unhideWhenUsed/>
    <w:rsid w:val="00EE2729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E27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ossa.sa.gov.au" TargetMode="External"/><Relationship Id="rId1" Type="http://schemas.openxmlformats.org/officeDocument/2006/relationships/hyperlink" Target="mailto:barossa@barossa.s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1562</Characters>
  <Application>Microsoft Office Word</Application>
  <DocSecurity>4</DocSecurity>
  <Lines>156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DEWNR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Gee</dc:creator>
  <cp:lastModifiedBy>Sarah Mercuri</cp:lastModifiedBy>
  <cp:revision>2</cp:revision>
  <cp:lastPrinted>2024-03-07T05:53:00Z</cp:lastPrinted>
  <dcterms:created xsi:type="dcterms:W3CDTF">2025-09-26T03:19:00Z</dcterms:created>
  <dcterms:modified xsi:type="dcterms:W3CDTF">2025-09-26T03:19:00Z</dcterms:modified>
</cp:coreProperties>
</file>