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7A07" w14:textId="77777777" w:rsidR="00FD6400" w:rsidRPr="00350F30" w:rsidRDefault="00FD6400" w:rsidP="009E2289">
      <w:pPr>
        <w:pStyle w:val="Subtitle"/>
        <w:rPr>
          <w:rFonts w:ascii="Century Gothic" w:hAnsi="Century Gothic"/>
          <w:caps/>
        </w:rPr>
      </w:pPr>
      <w:r w:rsidRPr="00350F30">
        <w:rPr>
          <w:rFonts w:ascii="Century Gothic" w:hAnsi="Century Gothic" w:cs="Times New Roman"/>
          <w:noProof/>
        </w:rPr>
        <w:drawing>
          <wp:inline distT="0" distB="0" distL="0" distR="0" wp14:anchorId="0599828E" wp14:editId="03E4B513">
            <wp:extent cx="1076503" cy="828675"/>
            <wp:effectExtent l="0" t="0" r="9525" b="0"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03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8500F" w14:textId="77777777" w:rsidR="00FD6400" w:rsidRPr="00350F30" w:rsidRDefault="00FD6400" w:rsidP="009E2289">
      <w:pPr>
        <w:pStyle w:val="Subtitle"/>
        <w:rPr>
          <w:rFonts w:ascii="Century Gothic" w:hAnsi="Century Gothic"/>
          <w:caps/>
        </w:rPr>
      </w:pPr>
    </w:p>
    <w:p w14:paraId="24E4307C" w14:textId="77777777" w:rsidR="009E2289" w:rsidRPr="00350F30" w:rsidRDefault="002075A7" w:rsidP="009E2289">
      <w:pPr>
        <w:pStyle w:val="Subtitle"/>
        <w:rPr>
          <w:rFonts w:ascii="Century Gothic" w:hAnsi="Century Gothic"/>
          <w:caps/>
        </w:rPr>
      </w:pPr>
      <w:r w:rsidRPr="00350F30">
        <w:rPr>
          <w:rFonts w:ascii="Century Gothic" w:hAnsi="Century Gothic"/>
          <w:caps/>
        </w:rPr>
        <w:t>APPLICATION FOR PERMIT TO KEEP EXCESS DOGS</w:t>
      </w:r>
    </w:p>
    <w:p w14:paraId="6124C123" w14:textId="77777777" w:rsidR="009E2289" w:rsidRPr="00350F30" w:rsidRDefault="009E2289" w:rsidP="009E228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A124F7A" w14:textId="77777777" w:rsidR="002075A7" w:rsidRPr="00350F30" w:rsidRDefault="002075A7" w:rsidP="002075A7">
      <w:pPr>
        <w:jc w:val="center"/>
        <w:rPr>
          <w:rFonts w:ascii="Century Gothic" w:hAnsi="Century Gothic" w:cs="Arial"/>
          <w:sz w:val="18"/>
          <w:szCs w:val="18"/>
        </w:rPr>
      </w:pPr>
    </w:p>
    <w:p w14:paraId="0B7FED84" w14:textId="77777777" w:rsidR="00350F30" w:rsidRDefault="002075A7" w:rsidP="002075A7">
      <w:pPr>
        <w:jc w:val="center"/>
        <w:rPr>
          <w:rFonts w:ascii="Century Gothic" w:hAnsi="Century Gothic" w:cs="Arial"/>
          <w:bCs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Council’s By-Law limits the number of dog </w:t>
      </w:r>
      <w:r w:rsidRPr="00350F30">
        <w:rPr>
          <w:rFonts w:ascii="Century Gothic" w:hAnsi="Century Gothic" w:cs="Arial"/>
          <w:bCs/>
          <w:sz w:val="20"/>
          <w:szCs w:val="20"/>
        </w:rPr>
        <w:t xml:space="preserve">kept in any dwelling in the township shall be two dogs. </w:t>
      </w:r>
    </w:p>
    <w:p w14:paraId="45C78D89" w14:textId="77777777" w:rsidR="002075A7" w:rsidRPr="00350F30" w:rsidRDefault="002075A7" w:rsidP="002075A7">
      <w:pPr>
        <w:jc w:val="center"/>
        <w:rPr>
          <w:rFonts w:ascii="Century Gothic" w:hAnsi="Century Gothic" w:cs="Arial"/>
          <w:bCs/>
          <w:sz w:val="20"/>
          <w:szCs w:val="20"/>
        </w:rPr>
      </w:pPr>
      <w:r w:rsidRPr="00350F30">
        <w:rPr>
          <w:rFonts w:ascii="Century Gothic" w:hAnsi="Century Gothic" w:cs="Arial"/>
          <w:bCs/>
          <w:sz w:val="20"/>
          <w:szCs w:val="20"/>
        </w:rPr>
        <w:t>The limit on the number of dogs kept in any dwelling outside of the township shall be three dogs (other than working dogs).</w:t>
      </w:r>
    </w:p>
    <w:p w14:paraId="138D9D89" w14:textId="77777777" w:rsidR="002075A7" w:rsidRPr="00350F30" w:rsidRDefault="002075A7" w:rsidP="002075A7">
      <w:pPr>
        <w:jc w:val="center"/>
        <w:rPr>
          <w:rFonts w:ascii="Century Gothic" w:hAnsi="Century Gothic" w:cs="Arial"/>
          <w:bCs/>
          <w:sz w:val="20"/>
          <w:szCs w:val="20"/>
        </w:rPr>
      </w:pPr>
    </w:p>
    <w:p w14:paraId="3AE13F4D" w14:textId="77777777" w:rsidR="002075A7" w:rsidRPr="00350F30" w:rsidRDefault="002075A7" w:rsidP="002075A7">
      <w:pPr>
        <w:jc w:val="center"/>
        <w:rPr>
          <w:rFonts w:ascii="Century Gothic" w:hAnsi="Century Gothic" w:cs="Arial"/>
          <w:i/>
          <w:sz w:val="20"/>
          <w:szCs w:val="20"/>
        </w:rPr>
      </w:pPr>
      <w:r w:rsidRPr="00350F30">
        <w:rPr>
          <w:rFonts w:ascii="Century Gothic" w:hAnsi="Century Gothic" w:cs="Arial"/>
          <w:i/>
          <w:sz w:val="20"/>
          <w:szCs w:val="20"/>
        </w:rPr>
        <w:t>A permit is required to keep more than the number of dogs prescribed in Council’s By-Law number 5.</w:t>
      </w:r>
    </w:p>
    <w:p w14:paraId="6E463F17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17EF588F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TableGrid"/>
        <w:tblW w:w="103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601"/>
        <w:gridCol w:w="391"/>
        <w:gridCol w:w="709"/>
        <w:gridCol w:w="1843"/>
        <w:gridCol w:w="567"/>
        <w:gridCol w:w="425"/>
        <w:gridCol w:w="142"/>
        <w:gridCol w:w="1134"/>
        <w:gridCol w:w="176"/>
        <w:gridCol w:w="107"/>
        <w:gridCol w:w="1276"/>
        <w:gridCol w:w="1559"/>
      </w:tblGrid>
      <w:tr w:rsidR="002075A7" w:rsidRPr="00350F30" w14:paraId="73C19164" w14:textId="77777777" w:rsidTr="00350F30">
        <w:trPr>
          <w:trHeight w:val="405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nil"/>
            </w:tcBorders>
            <w:shd w:val="clear" w:color="auto" w:fill="E6E6E6"/>
            <w:vAlign w:val="center"/>
          </w:tcPr>
          <w:p w14:paraId="54251B86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  <w:lang w:val="en-AU"/>
              </w:rPr>
              <w:t>Applicant / Owner Details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5A5A5" w:themeColor="accent3"/>
              <w:right w:val="single" w:sz="4" w:space="0" w:color="auto"/>
            </w:tcBorders>
            <w:shd w:val="clear" w:color="auto" w:fill="E6E6E6"/>
            <w:vAlign w:val="center"/>
          </w:tcPr>
          <w:p w14:paraId="2E9DB8A6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i/>
                <w:sz w:val="18"/>
                <w:szCs w:val="18"/>
                <w:lang w:val="en-AU"/>
              </w:rPr>
            </w:pPr>
            <w:r w:rsidRPr="00350F30">
              <w:rPr>
                <w:rFonts w:ascii="Century Gothic" w:hAnsi="Century Gothic" w:cs="Arial"/>
                <w:i/>
                <w:sz w:val="18"/>
                <w:szCs w:val="18"/>
                <w:lang w:val="en-AU"/>
              </w:rPr>
              <w:t>(A consenting person over 16 years of age)</w:t>
            </w:r>
          </w:p>
        </w:tc>
      </w:tr>
      <w:tr w:rsidR="002075A7" w:rsidRPr="00350F30" w14:paraId="150AD032" w14:textId="77777777" w:rsidTr="00350F30">
        <w:trPr>
          <w:trHeight w:val="496"/>
        </w:trPr>
        <w:tc>
          <w:tcPr>
            <w:tcW w:w="1384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3F3A86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First Name:</w:t>
            </w:r>
          </w:p>
        </w:tc>
        <w:tc>
          <w:tcPr>
            <w:tcW w:w="3544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5907A05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2A5DC4B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Surname:</w:t>
            </w:r>
          </w:p>
        </w:tc>
        <w:tc>
          <w:tcPr>
            <w:tcW w:w="4252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1001183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2075A7" w:rsidRPr="00350F30" w14:paraId="3A3DB487" w14:textId="77777777" w:rsidTr="00350F30">
        <w:tc>
          <w:tcPr>
            <w:tcW w:w="2376" w:type="dxa"/>
            <w:gridSpan w:val="3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AE1DC50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Residential Address:</w:t>
            </w:r>
          </w:p>
          <w:p w14:paraId="25CDD436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i/>
                <w:sz w:val="16"/>
                <w:szCs w:val="16"/>
                <w:lang w:val="en-AU"/>
              </w:rPr>
            </w:pPr>
            <w:r w:rsidRPr="00350F30">
              <w:rPr>
                <w:rFonts w:ascii="Century Gothic" w:hAnsi="Century Gothic" w:cs="Arial"/>
                <w:i/>
                <w:sz w:val="16"/>
                <w:szCs w:val="16"/>
                <w:lang w:val="en-AU"/>
              </w:rPr>
              <w:t>(where dogs will be kept)</w:t>
            </w:r>
          </w:p>
        </w:tc>
        <w:tc>
          <w:tcPr>
            <w:tcW w:w="5103" w:type="dxa"/>
            <w:gridSpan w:val="8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452EBB7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C29ABFD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Postcode:</w:t>
            </w:r>
          </w:p>
        </w:tc>
        <w:tc>
          <w:tcPr>
            <w:tcW w:w="155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45B7E0F3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2075A7" w:rsidRPr="00350F30" w14:paraId="26D50929" w14:textId="77777777" w:rsidTr="00350F30">
        <w:trPr>
          <w:trHeight w:val="484"/>
        </w:trPr>
        <w:tc>
          <w:tcPr>
            <w:tcW w:w="1985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C43683F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Postal Address:</w:t>
            </w:r>
          </w:p>
        </w:tc>
        <w:tc>
          <w:tcPr>
            <w:tcW w:w="5494" w:type="dxa"/>
            <w:gridSpan w:val="9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103247B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09B7C9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Postcode:</w:t>
            </w:r>
          </w:p>
        </w:tc>
        <w:tc>
          <w:tcPr>
            <w:tcW w:w="155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08079B14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2075A7" w:rsidRPr="00350F30" w14:paraId="2A85F9A4" w14:textId="77777777" w:rsidTr="00350F30">
        <w:trPr>
          <w:trHeight w:val="420"/>
        </w:trPr>
        <w:tc>
          <w:tcPr>
            <w:tcW w:w="1985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5CD3AE4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Daytime Phone:</w:t>
            </w:r>
          </w:p>
        </w:tc>
        <w:tc>
          <w:tcPr>
            <w:tcW w:w="3510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D59243B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FCFB863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  <w:lang w:val="en-AU"/>
              </w:rPr>
              <w:t>Mobile Phone:</w:t>
            </w:r>
          </w:p>
        </w:tc>
        <w:tc>
          <w:tcPr>
            <w:tcW w:w="3118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7EE17658" w14:textId="77777777" w:rsidR="002075A7" w:rsidRPr="00350F30" w:rsidRDefault="002075A7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5621D3" w:rsidRPr="00350F30" w14:paraId="0ABA74CC" w14:textId="77777777" w:rsidTr="00484816">
        <w:trPr>
          <w:trHeight w:val="420"/>
        </w:trPr>
        <w:tc>
          <w:tcPr>
            <w:tcW w:w="1985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70C6E32A" w14:textId="77777777" w:rsidR="005621D3" w:rsidRPr="00350F30" w:rsidRDefault="005621D3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t>Email Address:</w:t>
            </w:r>
          </w:p>
        </w:tc>
        <w:tc>
          <w:tcPr>
            <w:tcW w:w="8329" w:type="dxa"/>
            <w:gridSpan w:val="11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uto"/>
              <w:right w:val="single" w:sz="4" w:space="0" w:color="auto"/>
            </w:tcBorders>
            <w:vAlign w:val="center"/>
          </w:tcPr>
          <w:p w14:paraId="1905B341" w14:textId="77777777" w:rsidR="005621D3" w:rsidRPr="00350F30" w:rsidRDefault="005621D3" w:rsidP="00B212C2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075A7" w:rsidRPr="00350F30" w14:paraId="413C866A" w14:textId="77777777" w:rsidTr="006E70E2"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F61B8" w14:textId="77777777" w:rsidR="002075A7" w:rsidRPr="00350F30" w:rsidRDefault="002075A7" w:rsidP="00F33E05">
            <w:pPr>
              <w:spacing w:before="60" w:after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49EBF" w14:textId="77777777" w:rsidR="002075A7" w:rsidRPr="00350F30" w:rsidRDefault="002075A7" w:rsidP="00F33E05">
            <w:pPr>
              <w:spacing w:before="60" w:after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C321" w14:textId="77777777" w:rsidR="002075A7" w:rsidRPr="00350F30" w:rsidRDefault="002075A7" w:rsidP="00F33E05">
            <w:pPr>
              <w:spacing w:before="60" w:after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C963C" w14:textId="77777777" w:rsidR="002075A7" w:rsidRPr="00350F30" w:rsidRDefault="002075A7" w:rsidP="00F33E05">
            <w:pPr>
              <w:spacing w:before="60" w:after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1985"/>
        <w:gridCol w:w="1842"/>
        <w:gridCol w:w="1275"/>
        <w:gridCol w:w="2694"/>
      </w:tblGrid>
      <w:tr w:rsidR="002075A7" w:rsidRPr="00350F30" w14:paraId="008BFF88" w14:textId="77777777" w:rsidTr="00350F30">
        <w:trPr>
          <w:trHeight w:val="600"/>
        </w:trPr>
        <w:tc>
          <w:tcPr>
            <w:tcW w:w="2552" w:type="dxa"/>
            <w:shd w:val="clear" w:color="auto" w:fill="auto"/>
            <w:vAlign w:val="center"/>
          </w:tcPr>
          <w:p w14:paraId="49FD6BD8" w14:textId="77777777" w:rsidR="002075A7" w:rsidRPr="00350F30" w:rsidRDefault="002075A7" w:rsidP="00350F30">
            <w:pPr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350F30">
              <w:rPr>
                <w:rFonts w:ascii="Century Gothic" w:hAnsi="Century Gothic" w:cs="Arial"/>
                <w:b/>
                <w:bCs/>
                <w:sz w:val="20"/>
                <w:szCs w:val="20"/>
              </w:rPr>
              <w:t>Property Zoning</w:t>
            </w:r>
            <w:r w:rsidR="00350F30">
              <w:rPr>
                <w:rFonts w:ascii="Century Gothic" w:hAnsi="Century Gothic" w:cs="Arial"/>
                <w:b/>
                <w:bCs/>
                <w:sz w:val="20"/>
                <w:szCs w:val="20"/>
              </w:rPr>
              <w:t>:-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A1F276C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instrText xml:space="preserve"> FORMCHECKBOX </w:instrTex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r w:rsidR="00350F30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 xml:space="preserve"> Residential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838079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instrText xml:space="preserve"> FORMCHECKBOX </w:instrTex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r w:rsidR="00350F30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>Rural Living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871B64" w14:textId="77777777" w:rsidR="002075A7" w:rsidRPr="00350F30" w:rsidRDefault="002075A7" w:rsidP="006E70E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instrText xml:space="preserve"> FORMCHECKBOX </w:instrTex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r w:rsidR="00350F30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>Rural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232C3BD" w14:textId="77777777" w:rsidR="002075A7" w:rsidRPr="00350F30" w:rsidRDefault="002075A7" w:rsidP="00350F3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t xml:space="preserve">  Other - </w:t>
            </w:r>
          </w:p>
        </w:tc>
      </w:tr>
    </w:tbl>
    <w:p w14:paraId="15D6BE07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A44E02B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F58BDDA" w14:textId="77777777" w:rsidR="002075A7" w:rsidRPr="00350F30" w:rsidRDefault="002075A7" w:rsidP="00B212C2">
      <w:pPr>
        <w:ind w:left="-142"/>
        <w:jc w:val="center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Hereby apply for approval to keep the following dogs at the property described above, contrary to Councils By-Law 5(2).</w:t>
      </w:r>
    </w:p>
    <w:p w14:paraId="3A784FD4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W w:w="10352" w:type="dxa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2315"/>
        <w:gridCol w:w="3431"/>
        <w:gridCol w:w="793"/>
        <w:gridCol w:w="1272"/>
        <w:gridCol w:w="813"/>
        <w:gridCol w:w="1728"/>
      </w:tblGrid>
      <w:tr w:rsidR="002075A7" w:rsidRPr="00350F30" w14:paraId="3466407E" w14:textId="77777777" w:rsidTr="008F24F0">
        <w:trPr>
          <w:trHeight w:val="302"/>
          <w:jc w:val="center"/>
        </w:trPr>
        <w:tc>
          <w:tcPr>
            <w:tcW w:w="2315" w:type="dxa"/>
            <w:shd w:val="clear" w:color="auto" w:fill="E6E6E6"/>
            <w:noWrap/>
            <w:vAlign w:val="center"/>
          </w:tcPr>
          <w:p w14:paraId="349B46C4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Animal Name</w:t>
            </w:r>
          </w:p>
        </w:tc>
        <w:tc>
          <w:tcPr>
            <w:tcW w:w="3431" w:type="dxa"/>
            <w:shd w:val="clear" w:color="auto" w:fill="E6E6E6"/>
            <w:noWrap/>
            <w:vAlign w:val="center"/>
          </w:tcPr>
          <w:p w14:paraId="43F6A35F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Breed and Colour</w:t>
            </w:r>
          </w:p>
        </w:tc>
        <w:tc>
          <w:tcPr>
            <w:tcW w:w="793" w:type="dxa"/>
            <w:shd w:val="clear" w:color="auto" w:fill="E6E6E6"/>
            <w:noWrap/>
            <w:vAlign w:val="center"/>
          </w:tcPr>
          <w:p w14:paraId="67E6490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Sex</w:t>
            </w:r>
          </w:p>
        </w:tc>
        <w:tc>
          <w:tcPr>
            <w:tcW w:w="1272" w:type="dxa"/>
            <w:shd w:val="clear" w:color="auto" w:fill="E6E6E6"/>
            <w:noWrap/>
            <w:vAlign w:val="center"/>
          </w:tcPr>
          <w:p w14:paraId="088B8EDF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De-Sexed (Y/N)</w:t>
            </w:r>
          </w:p>
        </w:tc>
        <w:tc>
          <w:tcPr>
            <w:tcW w:w="813" w:type="dxa"/>
            <w:shd w:val="clear" w:color="auto" w:fill="E6E6E6"/>
            <w:noWrap/>
            <w:vAlign w:val="center"/>
          </w:tcPr>
          <w:p w14:paraId="6CF4BCE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Age</w:t>
            </w:r>
          </w:p>
        </w:tc>
        <w:tc>
          <w:tcPr>
            <w:tcW w:w="1728" w:type="dxa"/>
            <w:shd w:val="clear" w:color="auto" w:fill="E6E6E6"/>
            <w:noWrap/>
            <w:vAlign w:val="center"/>
          </w:tcPr>
          <w:p w14:paraId="03FEE29A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Registration Number</w:t>
            </w:r>
          </w:p>
          <w:p w14:paraId="6447DFEC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Pr="00350F30">
              <w:rPr>
                <w:rFonts w:ascii="Century Gothic" w:hAnsi="Century Gothic" w:cs="Arial"/>
                <w:b/>
                <w:sz w:val="16"/>
                <w:szCs w:val="16"/>
              </w:rPr>
              <w:t>(if applicable)</w:t>
            </w:r>
          </w:p>
        </w:tc>
      </w:tr>
      <w:tr w:rsidR="002075A7" w:rsidRPr="00350F30" w14:paraId="30BF9556" w14:textId="77777777" w:rsidTr="006E70E2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51C500D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0DBEBEA8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69A4F87D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78DDBBD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6D7CC8B3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672C7CE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075A7" w:rsidRPr="00350F30" w14:paraId="388C7902" w14:textId="77777777" w:rsidTr="002075A7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40D0D6AA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26C80A1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6338792F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088DF5F1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4920C75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098B1AB6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  <w:tr w:rsidR="00B212C2" w:rsidRPr="00350F30" w14:paraId="4AE2B6E2" w14:textId="77777777" w:rsidTr="002075A7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000B00BF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412849A6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419E29DE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6BB8F27A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313B2171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447EADEA" w14:textId="77777777" w:rsidR="00B212C2" w:rsidRPr="00350F30" w:rsidRDefault="00B212C2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075A7" w:rsidRPr="00350F30" w14:paraId="6CE25982" w14:textId="77777777" w:rsidTr="002075A7">
        <w:trPr>
          <w:trHeight w:val="302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768EE3E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62C8F82B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52E563C2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4530F706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02816A17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39CF9DB7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  <w:tr w:rsidR="002075A7" w:rsidRPr="00350F30" w14:paraId="1ADDF6E4" w14:textId="77777777" w:rsidTr="002075A7">
        <w:trPr>
          <w:trHeight w:val="320"/>
          <w:jc w:val="center"/>
        </w:trPr>
        <w:tc>
          <w:tcPr>
            <w:tcW w:w="2315" w:type="dxa"/>
            <w:shd w:val="clear" w:color="auto" w:fill="auto"/>
            <w:noWrap/>
            <w:vAlign w:val="bottom"/>
          </w:tcPr>
          <w:p w14:paraId="4290D3E0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3431" w:type="dxa"/>
            <w:shd w:val="clear" w:color="auto" w:fill="auto"/>
            <w:noWrap/>
            <w:vAlign w:val="bottom"/>
          </w:tcPr>
          <w:p w14:paraId="491D17C2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793" w:type="dxa"/>
            <w:shd w:val="clear" w:color="auto" w:fill="auto"/>
            <w:noWrap/>
            <w:vAlign w:val="bottom"/>
          </w:tcPr>
          <w:p w14:paraId="7C255014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3E7E10F8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</w:tcPr>
          <w:p w14:paraId="055DBDC2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78456FC6" w14:textId="77777777" w:rsidR="002075A7" w:rsidRPr="00350F30" w:rsidRDefault="002075A7" w:rsidP="002075A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</w:tbl>
    <w:p w14:paraId="50555B53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759D5877" w14:textId="77777777" w:rsidR="002075A7" w:rsidRPr="00350F30" w:rsidRDefault="002075A7" w:rsidP="00B212C2">
      <w:pPr>
        <w:spacing w:line="360" w:lineRule="auto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 w:rsidRPr="00350F30">
        <w:rPr>
          <w:rFonts w:ascii="Century Gothic" w:hAnsi="Century Gothic" w:cs="Arial"/>
          <w:b/>
          <w:sz w:val="20"/>
          <w:szCs w:val="20"/>
          <w:u w:val="single"/>
        </w:rPr>
        <w:t>Important Notes</w:t>
      </w:r>
    </w:p>
    <w:p w14:paraId="3057BADA" w14:textId="77777777" w:rsidR="002075A7" w:rsidRPr="00350F30" w:rsidRDefault="002075A7" w:rsidP="00B212C2">
      <w:pPr>
        <w:spacing w:line="360" w:lineRule="auto"/>
        <w:jc w:val="both"/>
        <w:rPr>
          <w:rFonts w:ascii="Century Gothic" w:hAnsi="Century Gothic" w:cs="Arial"/>
          <w:b/>
          <w:sz w:val="8"/>
          <w:szCs w:val="8"/>
          <w:u w:val="single"/>
        </w:rPr>
      </w:pPr>
    </w:p>
    <w:p w14:paraId="30A80D25" w14:textId="3817CB72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An </w:t>
      </w:r>
      <w:proofErr w:type="gramStart"/>
      <w:r w:rsidRPr="00350F30">
        <w:rPr>
          <w:rFonts w:ascii="Century Gothic" w:hAnsi="Century Gothic" w:cs="Arial"/>
          <w:sz w:val="20"/>
          <w:szCs w:val="20"/>
        </w:rPr>
        <w:t>Application</w:t>
      </w:r>
      <w:proofErr w:type="gramEnd"/>
      <w:r w:rsidRPr="00350F30">
        <w:rPr>
          <w:rFonts w:ascii="Century Gothic" w:hAnsi="Century Gothic" w:cs="Arial"/>
          <w:sz w:val="20"/>
          <w:szCs w:val="20"/>
        </w:rPr>
        <w:t xml:space="preserve"> fee of $3</w:t>
      </w:r>
      <w:r w:rsidR="00335821">
        <w:rPr>
          <w:rFonts w:ascii="Century Gothic" w:hAnsi="Century Gothic" w:cs="Arial"/>
          <w:sz w:val="20"/>
          <w:szCs w:val="20"/>
        </w:rPr>
        <w:t>2.0</w:t>
      </w:r>
      <w:r w:rsidR="00297CCB">
        <w:rPr>
          <w:rFonts w:ascii="Century Gothic" w:hAnsi="Century Gothic" w:cs="Arial"/>
          <w:sz w:val="20"/>
          <w:szCs w:val="20"/>
        </w:rPr>
        <w:t>0</w:t>
      </w:r>
      <w:r w:rsidRPr="00350F30">
        <w:rPr>
          <w:rFonts w:ascii="Century Gothic" w:hAnsi="Century Gothic" w:cs="Arial"/>
          <w:sz w:val="20"/>
          <w:szCs w:val="20"/>
        </w:rPr>
        <w:t xml:space="preserve"> is to be paid when lodging this application</w:t>
      </w:r>
    </w:p>
    <w:p w14:paraId="3A0D1703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All dogs must be registered within 7 days of the permit being issued</w:t>
      </w:r>
    </w:p>
    <w:p w14:paraId="2338AE60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The property indicated above, may be subject to inspections by Council’s Authorised Officers</w:t>
      </w:r>
    </w:p>
    <w:p w14:paraId="50865C03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All applications will be subject to an internal approval process and may involve a process of consultation with immediate neighbours</w:t>
      </w:r>
    </w:p>
    <w:p w14:paraId="4D84AF56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Submission of this application is not a permit and does not give permission to keep excess dogs at the property</w:t>
      </w:r>
    </w:p>
    <w:p w14:paraId="764764AF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>All appropriate action must be taken to ensure that the dogs do not cause a nuisance to the neighbourhood</w:t>
      </w:r>
    </w:p>
    <w:p w14:paraId="2BEE83BD" w14:textId="77777777" w:rsidR="002075A7" w:rsidRPr="00350F30" w:rsidRDefault="002075A7" w:rsidP="00350F30">
      <w:pPr>
        <w:numPr>
          <w:ilvl w:val="0"/>
          <w:numId w:val="17"/>
        </w:numPr>
        <w:spacing w:after="100" w:afterAutospacing="1"/>
        <w:jc w:val="both"/>
        <w:rPr>
          <w:rFonts w:ascii="Century Gothic" w:hAnsi="Century Gothic" w:cs="Arial"/>
          <w:sz w:val="20"/>
          <w:szCs w:val="20"/>
        </w:rPr>
      </w:pPr>
      <w:r w:rsidRPr="00350F30">
        <w:rPr>
          <w:rFonts w:ascii="Century Gothic" w:hAnsi="Century Gothic" w:cs="Arial"/>
          <w:sz w:val="20"/>
          <w:szCs w:val="20"/>
        </w:rPr>
        <w:t xml:space="preserve">Council reserves the right to revoke the permit at any stage, if complaints are received regarding nuisance behaviour. </w:t>
      </w:r>
    </w:p>
    <w:p w14:paraId="7840AE5E" w14:textId="77777777" w:rsidR="00350F30" w:rsidRDefault="00350F30" w:rsidP="00350F30">
      <w:pPr>
        <w:jc w:val="right"/>
        <w:rPr>
          <w:rFonts w:ascii="Century Gothic" w:hAnsi="Century Gothic" w:cs="Arial"/>
          <w:b/>
          <w:sz w:val="20"/>
          <w:szCs w:val="20"/>
        </w:rPr>
      </w:pPr>
    </w:p>
    <w:p w14:paraId="646E3BA4" w14:textId="77777777" w:rsidR="00B212C2" w:rsidRPr="00350F30" w:rsidRDefault="00B212C2" w:rsidP="00350F30">
      <w:pPr>
        <w:jc w:val="right"/>
        <w:rPr>
          <w:rFonts w:ascii="Century Gothic" w:hAnsi="Century Gothic" w:cs="Arial"/>
          <w:b/>
          <w:sz w:val="20"/>
          <w:szCs w:val="20"/>
        </w:rPr>
      </w:pPr>
      <w:r w:rsidRPr="00350F30">
        <w:rPr>
          <w:rFonts w:ascii="Century Gothic" w:hAnsi="Century Gothic" w:cs="Arial"/>
          <w:b/>
          <w:sz w:val="20"/>
          <w:szCs w:val="20"/>
        </w:rPr>
        <w:t>Please turn over:</w:t>
      </w:r>
    </w:p>
    <w:p w14:paraId="73F2E734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489CB3EB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3EAF2C4B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142FEA1" w14:textId="77777777" w:rsidR="00B212C2" w:rsidRPr="00350F30" w:rsidRDefault="00B212C2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W w:w="10352" w:type="dxa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10352"/>
      </w:tblGrid>
      <w:tr w:rsidR="007817B7" w:rsidRPr="00350F30" w14:paraId="622643AC" w14:textId="77777777" w:rsidTr="007817B7">
        <w:trPr>
          <w:trHeight w:val="551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622F47F8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  <w:r w:rsidRPr="00350F30">
              <w:rPr>
                <w:rFonts w:ascii="Century Gothic" w:hAnsi="Century Gothic" w:cs="Arial"/>
                <w:sz w:val="20"/>
                <w:szCs w:val="20"/>
              </w:rPr>
              <w:t>Please outline how the dogs will be managed to prevent nuisance being caused to neighbouring properties:</w:t>
            </w:r>
          </w:p>
          <w:p w14:paraId="4AE8DAFF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  <w:tr w:rsidR="007817B7" w:rsidRPr="00350F30" w14:paraId="045F6EEB" w14:textId="77777777" w:rsidTr="007817B7">
        <w:trPr>
          <w:trHeight w:val="413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70FF11EC" w14:textId="77777777" w:rsidR="007817B7" w:rsidRPr="00350F30" w:rsidRDefault="007817B7" w:rsidP="007817B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  </w:t>
            </w:r>
          </w:p>
        </w:tc>
      </w:tr>
      <w:tr w:rsidR="007817B7" w:rsidRPr="00350F30" w14:paraId="0CA00014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5C2EDB4D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4D8CF8D5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712FB057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20D5E291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3432EDB4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62BC3A4D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486195CA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56D96144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6A158698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69D93615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6C7544B1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1299519D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4CFCA02A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212C2" w:rsidRPr="00350F30" w14:paraId="12C5563F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1EDCAC29" w14:textId="77777777" w:rsidR="00B212C2" w:rsidRPr="00350F30" w:rsidRDefault="00B212C2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54CF45BB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378A6EF4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2175717C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2EB2EE87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64073962" w14:textId="77777777" w:rsidTr="007817B7">
        <w:trPr>
          <w:trHeight w:val="404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318F5D9E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726E6D1D" w14:textId="77777777" w:rsidTr="007817B7">
        <w:trPr>
          <w:trHeight w:val="440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04314D48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3414C408" w14:textId="77777777" w:rsidTr="007817B7">
        <w:trPr>
          <w:trHeight w:val="418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115CE6F3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817B7" w:rsidRPr="00350F30" w14:paraId="496BE011" w14:textId="77777777" w:rsidTr="0090547B">
        <w:trPr>
          <w:trHeight w:val="320"/>
          <w:jc w:val="center"/>
        </w:trPr>
        <w:tc>
          <w:tcPr>
            <w:tcW w:w="10352" w:type="dxa"/>
            <w:shd w:val="clear" w:color="auto" w:fill="auto"/>
            <w:noWrap/>
            <w:vAlign w:val="bottom"/>
          </w:tcPr>
          <w:p w14:paraId="1BB132E3" w14:textId="77777777" w:rsidR="007817B7" w:rsidRPr="00350F30" w:rsidRDefault="007817B7" w:rsidP="00F33E05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  <w:p w14:paraId="77F9E8FB" w14:textId="77777777" w:rsidR="007817B7" w:rsidRPr="00350F30" w:rsidRDefault="007817B7" w:rsidP="007817B7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 </w:t>
            </w:r>
          </w:p>
        </w:tc>
      </w:tr>
    </w:tbl>
    <w:p w14:paraId="4A7FC1D2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223B605F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5AECD023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49F9AE53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TableGrid"/>
        <w:tblW w:w="103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360"/>
      </w:tblGrid>
      <w:tr w:rsidR="007817B7" w:rsidRPr="00350F30" w14:paraId="66BA95FC" w14:textId="77777777" w:rsidTr="00B212C2">
        <w:trPr>
          <w:trHeight w:val="419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A1774E" w14:textId="77777777" w:rsidR="00B212C2" w:rsidRPr="00350F30" w:rsidRDefault="00B212C2" w:rsidP="00B212C2">
            <w:pPr>
              <w:spacing w:before="60" w:after="60"/>
              <w:ind w:left="426" w:right="449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sz w:val="20"/>
                <w:szCs w:val="20"/>
              </w:rPr>
              <w:t>Being the certified owner or person responsible for the control of the dogs described overleaf, I hereby agree to abide by any conditions of the permit should approval be granted.</w:t>
            </w:r>
          </w:p>
          <w:p w14:paraId="6F6A93F2" w14:textId="77777777" w:rsidR="007817B7" w:rsidRPr="00350F30" w:rsidRDefault="007817B7" w:rsidP="00F33E05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AU"/>
              </w:rPr>
            </w:pPr>
          </w:p>
        </w:tc>
      </w:tr>
      <w:tr w:rsidR="00B212C2" w:rsidRPr="00350F30" w14:paraId="168E4823" w14:textId="77777777" w:rsidTr="00B212C2">
        <w:trPr>
          <w:trHeight w:val="463"/>
        </w:trPr>
        <w:tc>
          <w:tcPr>
            <w:tcW w:w="10314" w:type="dxa"/>
            <w:gridSpan w:val="2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F18D41E" w14:textId="77777777" w:rsidR="00B212C2" w:rsidRPr="00350F30" w:rsidRDefault="00B212C2" w:rsidP="00F33E05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Signature:</w:t>
            </w:r>
          </w:p>
        </w:tc>
      </w:tr>
      <w:tr w:rsidR="00B212C2" w:rsidRPr="00350F30" w14:paraId="40358BAE" w14:textId="77777777" w:rsidTr="00B212C2">
        <w:trPr>
          <w:trHeight w:val="529"/>
        </w:trPr>
        <w:tc>
          <w:tcPr>
            <w:tcW w:w="595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B7213E5" w14:textId="77777777" w:rsidR="00B212C2" w:rsidRPr="00350F30" w:rsidRDefault="00B212C2" w:rsidP="00B212C2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Date:</w:t>
            </w:r>
          </w:p>
        </w:tc>
        <w:tc>
          <w:tcPr>
            <w:tcW w:w="43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12722657" w14:textId="77777777" w:rsidR="00B212C2" w:rsidRPr="00350F30" w:rsidRDefault="00B212C2" w:rsidP="00B212C2">
            <w:pPr>
              <w:spacing w:before="60" w:after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50F30">
              <w:rPr>
                <w:rFonts w:ascii="Century Gothic" w:hAnsi="Century Gothic" w:cs="Arial"/>
                <w:b/>
                <w:sz w:val="20"/>
                <w:szCs w:val="20"/>
              </w:rPr>
              <w:t>Receipt No:</w:t>
            </w:r>
          </w:p>
        </w:tc>
      </w:tr>
    </w:tbl>
    <w:p w14:paraId="613C7544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676B907C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2492DCA2" w14:textId="77777777" w:rsidR="007817B7" w:rsidRPr="00350F30" w:rsidRDefault="007817B7" w:rsidP="002075A7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312708CC" w14:textId="77777777" w:rsidR="002075A7" w:rsidRPr="00350F30" w:rsidRDefault="002075A7" w:rsidP="002075A7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41893AB3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489DAE88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643D7883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25452304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685D19BB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56B10D7F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615FB6EC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2FF96A41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0E6E1662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305D6E1E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p w14:paraId="0B563770" w14:textId="77777777" w:rsidR="002075A7" w:rsidRPr="00350F30" w:rsidRDefault="002075A7" w:rsidP="009E2289">
      <w:pPr>
        <w:jc w:val="both"/>
        <w:rPr>
          <w:rFonts w:ascii="Century Gothic" w:hAnsi="Century Gothic" w:cs="Arial"/>
          <w:b/>
          <w:sz w:val="16"/>
          <w:szCs w:val="16"/>
        </w:rPr>
      </w:pPr>
    </w:p>
    <w:sectPr w:rsidR="002075A7" w:rsidRPr="00350F30" w:rsidSect="00350F30">
      <w:footerReference w:type="default" r:id="rId8"/>
      <w:pgSz w:w="11906" w:h="16838"/>
      <w:pgMar w:top="397" w:right="851" w:bottom="454" w:left="907" w:header="425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8AB9" w14:textId="77777777" w:rsidR="001A073C" w:rsidRDefault="001A073C" w:rsidP="009E2289">
      <w:r>
        <w:separator/>
      </w:r>
    </w:p>
  </w:endnote>
  <w:endnote w:type="continuationSeparator" w:id="0">
    <w:p w14:paraId="324E3182" w14:textId="77777777" w:rsidR="001A073C" w:rsidRDefault="001A073C" w:rsidP="009E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B871" w14:textId="77777777" w:rsidR="005C4D67" w:rsidRPr="00562D38" w:rsidRDefault="005C4D67" w:rsidP="005C4D67">
    <w:pPr>
      <w:pStyle w:val="Footer"/>
      <w:rPr>
        <w:sz w:val="8"/>
        <w:szCs w:val="8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DC25" w14:textId="77777777" w:rsidR="001A073C" w:rsidRDefault="001A073C" w:rsidP="009E2289">
      <w:r>
        <w:separator/>
      </w:r>
    </w:p>
  </w:footnote>
  <w:footnote w:type="continuationSeparator" w:id="0">
    <w:p w14:paraId="6EACA344" w14:textId="77777777" w:rsidR="001A073C" w:rsidRDefault="001A073C" w:rsidP="009E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45B"/>
    <w:multiLevelType w:val="hybridMultilevel"/>
    <w:tmpl w:val="47D40C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7928"/>
    <w:multiLevelType w:val="hybridMultilevel"/>
    <w:tmpl w:val="A22031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5448E"/>
    <w:multiLevelType w:val="hybridMultilevel"/>
    <w:tmpl w:val="727EA7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407F4"/>
    <w:multiLevelType w:val="hybridMultilevel"/>
    <w:tmpl w:val="4D0295FE"/>
    <w:lvl w:ilvl="0" w:tplc="B5A4FE14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B76835"/>
    <w:multiLevelType w:val="hybridMultilevel"/>
    <w:tmpl w:val="7C06901C"/>
    <w:lvl w:ilvl="0" w:tplc="42D8D8BE">
      <w:start w:val="1"/>
      <w:numFmt w:val="lowerRoman"/>
      <w:lvlText w:val="(%1)"/>
      <w:lvlJc w:val="left"/>
      <w:pPr>
        <w:ind w:left="1119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9" w:hanging="360"/>
      </w:pPr>
    </w:lvl>
    <w:lvl w:ilvl="2" w:tplc="0C09001B" w:tentative="1">
      <w:start w:val="1"/>
      <w:numFmt w:val="lowerRoman"/>
      <w:lvlText w:val="%3."/>
      <w:lvlJc w:val="right"/>
      <w:pPr>
        <w:ind w:left="2199" w:hanging="180"/>
      </w:pPr>
    </w:lvl>
    <w:lvl w:ilvl="3" w:tplc="0C09000F" w:tentative="1">
      <w:start w:val="1"/>
      <w:numFmt w:val="decimal"/>
      <w:lvlText w:val="%4."/>
      <w:lvlJc w:val="left"/>
      <w:pPr>
        <w:ind w:left="2919" w:hanging="360"/>
      </w:pPr>
    </w:lvl>
    <w:lvl w:ilvl="4" w:tplc="0C090019" w:tentative="1">
      <w:start w:val="1"/>
      <w:numFmt w:val="lowerLetter"/>
      <w:lvlText w:val="%5."/>
      <w:lvlJc w:val="left"/>
      <w:pPr>
        <w:ind w:left="3639" w:hanging="360"/>
      </w:pPr>
    </w:lvl>
    <w:lvl w:ilvl="5" w:tplc="0C09001B" w:tentative="1">
      <w:start w:val="1"/>
      <w:numFmt w:val="lowerRoman"/>
      <w:lvlText w:val="%6."/>
      <w:lvlJc w:val="right"/>
      <w:pPr>
        <w:ind w:left="4359" w:hanging="180"/>
      </w:pPr>
    </w:lvl>
    <w:lvl w:ilvl="6" w:tplc="0C09000F" w:tentative="1">
      <w:start w:val="1"/>
      <w:numFmt w:val="decimal"/>
      <w:lvlText w:val="%7."/>
      <w:lvlJc w:val="left"/>
      <w:pPr>
        <w:ind w:left="5079" w:hanging="360"/>
      </w:pPr>
    </w:lvl>
    <w:lvl w:ilvl="7" w:tplc="0C090019" w:tentative="1">
      <w:start w:val="1"/>
      <w:numFmt w:val="lowerLetter"/>
      <w:lvlText w:val="%8."/>
      <w:lvlJc w:val="left"/>
      <w:pPr>
        <w:ind w:left="5799" w:hanging="360"/>
      </w:pPr>
    </w:lvl>
    <w:lvl w:ilvl="8" w:tplc="0C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5" w15:restartNumberingAfterBreak="0">
    <w:nsid w:val="50546EB1"/>
    <w:multiLevelType w:val="hybridMultilevel"/>
    <w:tmpl w:val="7BF8543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D0554"/>
    <w:multiLevelType w:val="hybridMultilevel"/>
    <w:tmpl w:val="2D0471CE"/>
    <w:lvl w:ilvl="0" w:tplc="72522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562262"/>
    <w:multiLevelType w:val="hybridMultilevel"/>
    <w:tmpl w:val="85CA0D48"/>
    <w:lvl w:ilvl="0" w:tplc="535C78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E3A25"/>
    <w:multiLevelType w:val="hybridMultilevel"/>
    <w:tmpl w:val="18EA2FEC"/>
    <w:lvl w:ilvl="0" w:tplc="D280F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FD074E"/>
    <w:multiLevelType w:val="hybridMultilevel"/>
    <w:tmpl w:val="71261A0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526A"/>
    <w:multiLevelType w:val="hybridMultilevel"/>
    <w:tmpl w:val="14CA123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76D03"/>
    <w:multiLevelType w:val="hybridMultilevel"/>
    <w:tmpl w:val="D05CE07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36334"/>
    <w:multiLevelType w:val="hybridMultilevel"/>
    <w:tmpl w:val="F94C743A"/>
    <w:lvl w:ilvl="0" w:tplc="7F267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632E6C"/>
    <w:multiLevelType w:val="hybridMultilevel"/>
    <w:tmpl w:val="0114B53C"/>
    <w:lvl w:ilvl="0" w:tplc="5E508A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6B7372"/>
    <w:multiLevelType w:val="hybridMultilevel"/>
    <w:tmpl w:val="71261A0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3735A"/>
    <w:multiLevelType w:val="hybridMultilevel"/>
    <w:tmpl w:val="6EEA70E6"/>
    <w:lvl w:ilvl="0" w:tplc="C40A495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25C3F"/>
    <w:multiLevelType w:val="hybridMultilevel"/>
    <w:tmpl w:val="730609C8"/>
    <w:lvl w:ilvl="0" w:tplc="AA38BA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51477">
    <w:abstractNumId w:val="3"/>
  </w:num>
  <w:num w:numId="2" w16cid:durableId="1694577535">
    <w:abstractNumId w:val="5"/>
  </w:num>
  <w:num w:numId="3" w16cid:durableId="179634704">
    <w:abstractNumId w:val="0"/>
  </w:num>
  <w:num w:numId="4" w16cid:durableId="524370108">
    <w:abstractNumId w:val="16"/>
  </w:num>
  <w:num w:numId="5" w16cid:durableId="1792361827">
    <w:abstractNumId w:val="6"/>
  </w:num>
  <w:num w:numId="6" w16cid:durableId="1954167110">
    <w:abstractNumId w:val="10"/>
  </w:num>
  <w:num w:numId="7" w16cid:durableId="825753726">
    <w:abstractNumId w:val="8"/>
  </w:num>
  <w:num w:numId="8" w16cid:durableId="1848589770">
    <w:abstractNumId w:val="2"/>
  </w:num>
  <w:num w:numId="9" w16cid:durableId="1645501130">
    <w:abstractNumId w:val="13"/>
  </w:num>
  <w:num w:numId="10" w16cid:durableId="564338780">
    <w:abstractNumId w:val="12"/>
  </w:num>
  <w:num w:numId="11" w16cid:durableId="1541018875">
    <w:abstractNumId w:val="1"/>
  </w:num>
  <w:num w:numId="12" w16cid:durableId="316299388">
    <w:abstractNumId w:val="14"/>
  </w:num>
  <w:num w:numId="13" w16cid:durableId="1415663191">
    <w:abstractNumId w:val="15"/>
  </w:num>
  <w:num w:numId="14" w16cid:durableId="1711177602">
    <w:abstractNumId w:val="7"/>
  </w:num>
  <w:num w:numId="15" w16cid:durableId="2053996519">
    <w:abstractNumId w:val="4"/>
  </w:num>
  <w:num w:numId="16" w16cid:durableId="708069960">
    <w:abstractNumId w:val="9"/>
  </w:num>
  <w:num w:numId="17" w16cid:durableId="18160986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89"/>
    <w:rsid w:val="000011CF"/>
    <w:rsid w:val="00022D33"/>
    <w:rsid w:val="00034126"/>
    <w:rsid w:val="00043B08"/>
    <w:rsid w:val="0006607E"/>
    <w:rsid w:val="00070410"/>
    <w:rsid w:val="00070CA5"/>
    <w:rsid w:val="000743FE"/>
    <w:rsid w:val="000E181B"/>
    <w:rsid w:val="000F565E"/>
    <w:rsid w:val="000F5673"/>
    <w:rsid w:val="00132451"/>
    <w:rsid w:val="00132505"/>
    <w:rsid w:val="001436C9"/>
    <w:rsid w:val="00155CEB"/>
    <w:rsid w:val="00184D36"/>
    <w:rsid w:val="00187026"/>
    <w:rsid w:val="00191148"/>
    <w:rsid w:val="001A0599"/>
    <w:rsid w:val="001A073C"/>
    <w:rsid w:val="001B4426"/>
    <w:rsid w:val="00200F64"/>
    <w:rsid w:val="002075A7"/>
    <w:rsid w:val="002208C5"/>
    <w:rsid w:val="00225AA3"/>
    <w:rsid w:val="00226C5B"/>
    <w:rsid w:val="00256723"/>
    <w:rsid w:val="00296EE6"/>
    <w:rsid w:val="00297CCB"/>
    <w:rsid w:val="002C3883"/>
    <w:rsid w:val="002C75AB"/>
    <w:rsid w:val="00325181"/>
    <w:rsid w:val="0033363C"/>
    <w:rsid w:val="00335821"/>
    <w:rsid w:val="00350F30"/>
    <w:rsid w:val="00370349"/>
    <w:rsid w:val="0038064F"/>
    <w:rsid w:val="003B3C5C"/>
    <w:rsid w:val="003C270C"/>
    <w:rsid w:val="003E3CDF"/>
    <w:rsid w:val="00417637"/>
    <w:rsid w:val="004225D7"/>
    <w:rsid w:val="00423A14"/>
    <w:rsid w:val="004315FE"/>
    <w:rsid w:val="004318BE"/>
    <w:rsid w:val="00437482"/>
    <w:rsid w:val="00441C9D"/>
    <w:rsid w:val="00445B62"/>
    <w:rsid w:val="00454BFE"/>
    <w:rsid w:val="004D2FFD"/>
    <w:rsid w:val="005009AD"/>
    <w:rsid w:val="005621D3"/>
    <w:rsid w:val="00585A43"/>
    <w:rsid w:val="005A4D8D"/>
    <w:rsid w:val="005C4D67"/>
    <w:rsid w:val="005D14F5"/>
    <w:rsid w:val="006160D2"/>
    <w:rsid w:val="00650EBF"/>
    <w:rsid w:val="006916A6"/>
    <w:rsid w:val="006C5927"/>
    <w:rsid w:val="006E70E2"/>
    <w:rsid w:val="007069ED"/>
    <w:rsid w:val="007114B7"/>
    <w:rsid w:val="00717EFB"/>
    <w:rsid w:val="00721FAC"/>
    <w:rsid w:val="007308B0"/>
    <w:rsid w:val="007327C7"/>
    <w:rsid w:val="007570DD"/>
    <w:rsid w:val="00757A02"/>
    <w:rsid w:val="0076292A"/>
    <w:rsid w:val="0077466C"/>
    <w:rsid w:val="007817B7"/>
    <w:rsid w:val="00787E01"/>
    <w:rsid w:val="007E4E92"/>
    <w:rsid w:val="00814D94"/>
    <w:rsid w:val="00830E41"/>
    <w:rsid w:val="00840864"/>
    <w:rsid w:val="008B12ED"/>
    <w:rsid w:val="008C4615"/>
    <w:rsid w:val="008F24F0"/>
    <w:rsid w:val="008F5142"/>
    <w:rsid w:val="009134C4"/>
    <w:rsid w:val="00913BB6"/>
    <w:rsid w:val="009202A2"/>
    <w:rsid w:val="00963036"/>
    <w:rsid w:val="009646B5"/>
    <w:rsid w:val="00977669"/>
    <w:rsid w:val="00984403"/>
    <w:rsid w:val="009B40FA"/>
    <w:rsid w:val="009C0813"/>
    <w:rsid w:val="009E2289"/>
    <w:rsid w:val="009F50A7"/>
    <w:rsid w:val="00A3207A"/>
    <w:rsid w:val="00A60321"/>
    <w:rsid w:val="00A620AD"/>
    <w:rsid w:val="00AA23BB"/>
    <w:rsid w:val="00AB0988"/>
    <w:rsid w:val="00AC5672"/>
    <w:rsid w:val="00AE236C"/>
    <w:rsid w:val="00AF2F5D"/>
    <w:rsid w:val="00B212C2"/>
    <w:rsid w:val="00B302C7"/>
    <w:rsid w:val="00B44402"/>
    <w:rsid w:val="00B65DEC"/>
    <w:rsid w:val="00B71A56"/>
    <w:rsid w:val="00B91C5E"/>
    <w:rsid w:val="00BE3C1E"/>
    <w:rsid w:val="00C11AE3"/>
    <w:rsid w:val="00C17491"/>
    <w:rsid w:val="00C376D3"/>
    <w:rsid w:val="00C55AAB"/>
    <w:rsid w:val="00C76618"/>
    <w:rsid w:val="00CB4A0A"/>
    <w:rsid w:val="00CB7299"/>
    <w:rsid w:val="00D17A73"/>
    <w:rsid w:val="00D21D10"/>
    <w:rsid w:val="00D3145A"/>
    <w:rsid w:val="00D36531"/>
    <w:rsid w:val="00D55884"/>
    <w:rsid w:val="00D82947"/>
    <w:rsid w:val="00DE1E97"/>
    <w:rsid w:val="00E20209"/>
    <w:rsid w:val="00E24993"/>
    <w:rsid w:val="00E3604E"/>
    <w:rsid w:val="00EE4327"/>
    <w:rsid w:val="00F0584F"/>
    <w:rsid w:val="00F225AD"/>
    <w:rsid w:val="00F239BA"/>
    <w:rsid w:val="00F25EAC"/>
    <w:rsid w:val="00F4519E"/>
    <w:rsid w:val="00F670FF"/>
    <w:rsid w:val="00F86774"/>
    <w:rsid w:val="00FA4BBC"/>
    <w:rsid w:val="00FB124E"/>
    <w:rsid w:val="00FD6400"/>
    <w:rsid w:val="00FE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4EA98"/>
  <w15:docId w15:val="{A0B9D3B2-2993-4667-AA9E-B1166C95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89"/>
  </w:style>
  <w:style w:type="paragraph" w:styleId="Footer">
    <w:name w:val="footer"/>
    <w:basedOn w:val="Normal"/>
    <w:link w:val="FooterChar"/>
    <w:uiPriority w:val="99"/>
    <w:unhideWhenUsed/>
    <w:rsid w:val="009E22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89"/>
  </w:style>
  <w:style w:type="table" w:styleId="TableGrid">
    <w:name w:val="Table Grid"/>
    <w:basedOn w:val="TableNormal"/>
    <w:uiPriority w:val="99"/>
    <w:rsid w:val="009E2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99"/>
    <w:qFormat/>
    <w:rsid w:val="009E2289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rsid w:val="009E2289"/>
    <w:rPr>
      <w:rFonts w:ascii="Arial" w:eastAsia="Times New Roman" w:hAnsi="Arial" w:cs="Arial"/>
      <w:b/>
      <w:bCs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rsid w:val="009E22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2289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9E2289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F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AC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8C461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99"/>
    <w:rsid w:val="005D1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1607</Characters>
  <Application>Microsoft Office Word</Application>
  <DocSecurity>0</DocSecurity>
  <Lines>149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DEWNR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Gee</dc:creator>
  <cp:lastModifiedBy>Sarah Mercuri</cp:lastModifiedBy>
  <cp:revision>2</cp:revision>
  <cp:lastPrinted>2015-05-22T02:22:00Z</cp:lastPrinted>
  <dcterms:created xsi:type="dcterms:W3CDTF">2026-02-03T03:43:00Z</dcterms:created>
  <dcterms:modified xsi:type="dcterms:W3CDTF">2026-02-03T03:43:00Z</dcterms:modified>
</cp:coreProperties>
</file>